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9E25" w14:textId="77777777" w:rsidR="00EF7819" w:rsidRDefault="007B06E4" w:rsidP="00EF7819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8FFA3C" wp14:editId="2FA6C070">
            <wp:simplePos x="0" y="0"/>
            <wp:positionH relativeFrom="column">
              <wp:posOffset>5232400</wp:posOffset>
            </wp:positionH>
            <wp:positionV relativeFrom="paragraph">
              <wp:posOffset>297180</wp:posOffset>
            </wp:positionV>
            <wp:extent cx="1080135" cy="1080135"/>
            <wp:effectExtent l="0" t="0" r="5715" b="571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628">
        <w:rPr>
          <w:noProof/>
          <w:color w:val="68A042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2A14E705" wp14:editId="7EEF7F55">
            <wp:simplePos x="0" y="0"/>
            <wp:positionH relativeFrom="margin">
              <wp:posOffset>5442585</wp:posOffset>
            </wp:positionH>
            <wp:positionV relativeFrom="paragraph">
              <wp:posOffset>3810</wp:posOffset>
            </wp:positionV>
            <wp:extent cx="529590" cy="311150"/>
            <wp:effectExtent l="0" t="0" r="3810" b="0"/>
            <wp:wrapTight wrapText="bothSides">
              <wp:wrapPolygon edited="0">
                <wp:start x="2331" y="2645"/>
                <wp:lineTo x="1554" y="18514"/>
                <wp:lineTo x="17871" y="18514"/>
                <wp:lineTo x="20978" y="10580"/>
                <wp:lineTo x="20978" y="2645"/>
                <wp:lineTo x="2331" y="2645"/>
              </wp:wrapPolygon>
            </wp:wrapTight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D3">
        <w:rPr>
          <w:color w:val="68A042"/>
          <w:sz w:val="36"/>
          <w:szCs w:val="36"/>
        </w:rPr>
        <w:t>Self-</w:t>
      </w:r>
      <w:r w:rsidR="00F819D3" w:rsidRPr="00DC66D1">
        <w:rPr>
          <w:color w:val="68A042"/>
          <w:sz w:val="36"/>
          <w:szCs w:val="36"/>
        </w:rPr>
        <w:t>Referral</w:t>
      </w:r>
      <w:r w:rsidRPr="00DC66D1">
        <w:rPr>
          <w:color w:val="68A042"/>
          <w:sz w:val="36"/>
          <w:szCs w:val="36"/>
        </w:rPr>
        <w:t xml:space="preserve"> Form                        </w:t>
      </w:r>
      <w:r w:rsidRPr="00DC66D1">
        <w:rPr>
          <w:i/>
          <w:color w:val="00B0F0"/>
          <w:sz w:val="20"/>
          <w:szCs w:val="20"/>
        </w:rPr>
        <w:tab/>
        <w:t xml:space="preserve"> </w:t>
      </w:r>
      <w:r w:rsidR="00F42712">
        <w:rPr>
          <w:i/>
          <w:color w:val="00B0F0"/>
          <w:sz w:val="20"/>
          <w:szCs w:val="20"/>
        </w:rPr>
        <w:br/>
      </w:r>
    </w:p>
    <w:p w14:paraId="57C4212E" w14:textId="1BAE36DE" w:rsidR="007B06E4" w:rsidRDefault="007B06E4" w:rsidP="00EF7819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EF7819">
        <w:rPr>
          <w:rFonts w:asciiTheme="minorHAnsi" w:hAnsiTheme="minorHAnsi" w:cstheme="minorHAnsi"/>
          <w:b/>
          <w:bCs/>
        </w:rPr>
        <w:t xml:space="preserve">Please return completed form to email: </w:t>
      </w:r>
      <w:hyperlink r:id="rId9" w:history="1">
        <w:r w:rsidRPr="00EF7819">
          <w:rPr>
            <w:rStyle w:val="Hyperlink"/>
            <w:rFonts w:asciiTheme="minorHAnsi" w:eastAsia="Calibri" w:hAnsiTheme="minorHAnsi" w:cstheme="minorHAnsi"/>
            <w:b/>
            <w:bCs/>
            <w:iCs/>
          </w:rPr>
          <w:t>shine@sjmt.org.uk</w:t>
        </w:r>
      </w:hyperlink>
      <w:r w:rsidRPr="00EF7819">
        <w:rPr>
          <w:rFonts w:asciiTheme="minorHAnsi" w:hAnsiTheme="minorHAnsi" w:cstheme="minorHAnsi"/>
          <w:b/>
          <w:bCs/>
        </w:rPr>
        <w:t xml:space="preserve"> or send a clear photograph via WhatsApp to </w:t>
      </w:r>
      <w:r w:rsidR="00521B4F" w:rsidRPr="00EF781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07442 372 033</w:t>
      </w:r>
    </w:p>
    <w:p w14:paraId="6613658A" w14:textId="77777777" w:rsidR="00EF7819" w:rsidRPr="00EF7819" w:rsidRDefault="00EF7819" w:rsidP="00EF7819">
      <w:pPr>
        <w:rPr>
          <w:rFonts w:asciiTheme="minorHAnsi" w:hAnsiTheme="minorHAnsi" w:cstheme="minorHAnsi"/>
          <w:color w:val="68A042"/>
        </w:rPr>
      </w:pPr>
    </w:p>
    <w:p w14:paraId="47657E61" w14:textId="77777777" w:rsidR="00EF7819" w:rsidRDefault="007B06E4" w:rsidP="00EF7819">
      <w:pPr>
        <w:rPr>
          <w:rFonts w:asciiTheme="minorHAnsi" w:hAnsiTheme="minorHAnsi" w:cstheme="minorHAnsi"/>
        </w:rPr>
      </w:pPr>
      <w:r w:rsidRPr="00EF7819">
        <w:rPr>
          <w:rFonts w:asciiTheme="minorHAnsi" w:hAnsiTheme="minorHAnsi" w:cstheme="minorHAnsi"/>
        </w:rPr>
        <w:t xml:space="preserve">This information will remain confidential. </w:t>
      </w:r>
    </w:p>
    <w:p w14:paraId="17C23828" w14:textId="112B5B98" w:rsidR="007B06E4" w:rsidRPr="00EF7819" w:rsidRDefault="007B06E4" w:rsidP="00EF7819">
      <w:pPr>
        <w:rPr>
          <w:rFonts w:asciiTheme="minorHAnsi" w:hAnsiTheme="minorHAnsi" w:cstheme="minorHAnsi"/>
        </w:rPr>
      </w:pPr>
      <w:r w:rsidRPr="00EF7819">
        <w:rPr>
          <w:rFonts w:asciiTheme="minorHAnsi" w:hAnsiTheme="minorHAnsi" w:cstheme="minorHAnsi"/>
        </w:rPr>
        <w:tab/>
      </w:r>
    </w:p>
    <w:p w14:paraId="0DBD1680" w14:textId="68F83EC5" w:rsidR="007B06E4" w:rsidRDefault="007B06E4" w:rsidP="00EF7819">
      <w:pPr>
        <w:rPr>
          <w:rFonts w:asciiTheme="minorHAnsi" w:hAnsiTheme="minorHAnsi" w:cstheme="minorHAnsi"/>
          <w:color w:val="000000"/>
        </w:rPr>
      </w:pPr>
      <w:r w:rsidRPr="00EF7819">
        <w:rPr>
          <w:rFonts w:asciiTheme="minorHAnsi" w:hAnsiTheme="minorHAnsi" w:cstheme="minorHAnsi"/>
          <w:color w:val="000000"/>
          <w:shd w:val="clear" w:color="auto" w:fill="FFFFFF"/>
        </w:rPr>
        <w:t>Shine is a service for young people. If you're care experienced, a care leaver or interested in education, employment and training opportunities then Shine maybe able to help. </w:t>
      </w:r>
      <w:r w:rsidRPr="00EF7819">
        <w:rPr>
          <w:rFonts w:asciiTheme="minorHAnsi" w:hAnsiTheme="minorHAnsi" w:cstheme="minorHAnsi"/>
          <w:color w:val="000000"/>
        </w:rPr>
        <w:t xml:space="preserve">Let us know if you need a hand filling in the form. You can contact us on </w:t>
      </w:r>
      <w:r w:rsidR="00521B4F" w:rsidRPr="00EF7819">
        <w:rPr>
          <w:rFonts w:asciiTheme="minorHAnsi" w:hAnsiTheme="minorHAnsi" w:cstheme="minorHAnsi"/>
          <w:color w:val="222222"/>
          <w:shd w:val="clear" w:color="auto" w:fill="FFFFFF"/>
        </w:rPr>
        <w:t>07442 372 033</w:t>
      </w:r>
      <w:r w:rsidRPr="00EF7819">
        <w:rPr>
          <w:rFonts w:asciiTheme="minorHAnsi" w:hAnsiTheme="minorHAnsi" w:cstheme="minorHAnsi"/>
          <w:color w:val="000000"/>
        </w:rPr>
        <w:t xml:space="preserve"> or at </w:t>
      </w:r>
      <w:hyperlink r:id="rId10" w:history="1">
        <w:r w:rsidR="00F655A8" w:rsidRPr="00A17BD8">
          <w:rPr>
            <w:rStyle w:val="Hyperlink"/>
            <w:rFonts w:asciiTheme="minorHAnsi" w:hAnsiTheme="minorHAnsi" w:cstheme="minorHAnsi"/>
          </w:rPr>
          <w:t>shine@sjmt.org.uk</w:t>
        </w:r>
      </w:hyperlink>
    </w:p>
    <w:p w14:paraId="57EE28DB" w14:textId="77777777" w:rsidR="00F655A8" w:rsidRPr="00EF7819" w:rsidRDefault="00F655A8" w:rsidP="00EF7819">
      <w:pPr>
        <w:rPr>
          <w:rFonts w:asciiTheme="minorHAnsi" w:hAnsiTheme="minorHAnsi" w:cstheme="minorHAnsi"/>
        </w:rPr>
      </w:pPr>
    </w:p>
    <w:p w14:paraId="19944CD8" w14:textId="48A87DD3" w:rsidR="005F6F69" w:rsidRPr="00EF7819" w:rsidRDefault="005F6F69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506"/>
        <w:gridCol w:w="3607"/>
      </w:tblGrid>
      <w:tr w:rsidR="007B06E4" w14:paraId="13487250" w14:textId="77777777" w:rsidTr="007B06E4">
        <w:trPr>
          <w:cantSplit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A04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D0794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  <w:color w:val="FFFFFF"/>
              </w:rPr>
              <w:t xml:space="preserve">Young Persons Details </w:t>
            </w:r>
          </w:p>
        </w:tc>
      </w:tr>
      <w:tr w:rsidR="007B06E4" w14:paraId="7567293B" w14:textId="77777777" w:rsidTr="007B06E4">
        <w:trPr>
          <w:cantSplit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2DB8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Your preferred pronouns: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D0B2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7B9EC6CF" w14:textId="77777777" w:rsidTr="007B06E4">
        <w:trPr>
          <w:trHeight w:val="34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C435" w14:textId="6A269486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Your full name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DD4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56D4E842" w14:textId="77777777" w:rsidTr="007B06E4">
        <w:trPr>
          <w:trHeight w:val="34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C1DA7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Date of Birth: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9436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0B653A9A" w14:textId="77777777" w:rsidTr="007B06E4"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0391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Address where you are currently staying (including postcode)</w:t>
            </w:r>
          </w:p>
        </w:tc>
        <w:tc>
          <w:tcPr>
            <w:tcW w:w="5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B87A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  <w:p w14:paraId="6BEA0240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1B498344" w14:textId="77777777" w:rsidTr="007B06E4">
        <w:trPr>
          <w:trHeight w:val="340"/>
        </w:trPr>
        <w:tc>
          <w:tcPr>
            <w:tcW w:w="42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E868" w14:textId="45352489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How would you like us to get in touch with you?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BC0B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Mobile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B8CE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02482FA2" w14:textId="77777777" w:rsidTr="007B06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D85AB" w14:textId="77777777" w:rsidR="007B06E4" w:rsidRDefault="007B06E4">
            <w:pPr>
              <w:rPr>
                <w:rFonts w:ascii="HP Simplified" w:hAnsi="HP Simplified"/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D347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Email address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22D5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14:paraId="73D00985" w14:textId="77777777" w:rsidTr="007B06E4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7FCB2" w14:textId="77777777" w:rsidR="007B06E4" w:rsidRDefault="007B06E4">
            <w:pPr>
              <w:rPr>
                <w:rFonts w:ascii="HP Simplified" w:hAnsi="HP Simplified"/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FDE7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  <w:r>
              <w:rPr>
                <w:rFonts w:ascii="HP Simplified" w:hAnsi="HP Simplified"/>
                <w:b/>
                <w:bCs/>
              </w:rPr>
              <w:t>Other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B1A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  <w:tr w:rsidR="007B06E4" w:rsidRPr="007B06E4" w14:paraId="159824CB" w14:textId="77777777" w:rsidTr="007B06E4">
        <w:trPr>
          <w:trHeight w:val="340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34CC" w14:textId="357253DF" w:rsidR="007B06E4" w:rsidRP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  <w:color w:val="FFFFFF" w:themeColor="background1"/>
              </w:rPr>
            </w:pPr>
            <w:r w:rsidRPr="007B06E4">
              <w:rPr>
                <w:rFonts w:ascii="HP Simplified" w:hAnsi="HP Simplified"/>
                <w:b/>
                <w:bCs/>
                <w:color w:val="FFFFFF" w:themeColor="background1"/>
              </w:rPr>
              <w:t>What sort of help are you looking for?</w:t>
            </w:r>
          </w:p>
        </w:tc>
      </w:tr>
      <w:tr w:rsidR="00F42712" w:rsidRPr="007B06E4" w14:paraId="7CD546D4" w14:textId="77777777" w:rsidTr="00F42712">
        <w:trPr>
          <w:trHeight w:val="340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C2340" w14:textId="77777777" w:rsidR="00F42712" w:rsidRDefault="00F42712">
            <w:pPr>
              <w:spacing w:after="200" w:line="276" w:lineRule="auto"/>
              <w:rPr>
                <w:rFonts w:ascii="HP Simplified" w:hAnsi="HP Simplified"/>
                <w:b/>
                <w:bCs/>
                <w:color w:val="FFFFFF" w:themeColor="background1"/>
              </w:rPr>
            </w:pPr>
          </w:p>
          <w:p w14:paraId="56D67863" w14:textId="609317FD" w:rsidR="00F42712" w:rsidRPr="007B06E4" w:rsidRDefault="00F42712">
            <w:pPr>
              <w:spacing w:after="200" w:line="276" w:lineRule="auto"/>
              <w:rPr>
                <w:rFonts w:ascii="HP Simplified" w:hAnsi="HP Simplified"/>
                <w:b/>
                <w:bCs/>
                <w:color w:val="FFFFFF" w:themeColor="background1"/>
              </w:rPr>
            </w:pPr>
          </w:p>
        </w:tc>
      </w:tr>
      <w:tr w:rsidR="00F42712" w:rsidRPr="007B06E4" w14:paraId="068B8C81" w14:textId="77777777" w:rsidTr="007B06E4">
        <w:trPr>
          <w:trHeight w:val="340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0BB9" w14:textId="48D3A5A6" w:rsidR="00F42712" w:rsidRPr="007B06E4" w:rsidRDefault="00F42712">
            <w:pPr>
              <w:spacing w:after="200" w:line="276" w:lineRule="auto"/>
              <w:rPr>
                <w:rFonts w:ascii="HP Simplified" w:hAnsi="HP Simplified"/>
                <w:b/>
                <w:bCs/>
                <w:color w:val="FFFFFF" w:themeColor="background1"/>
              </w:rPr>
            </w:pPr>
            <w:r>
              <w:rPr>
                <w:rFonts w:ascii="HP Simplified" w:hAnsi="HP Simplified"/>
                <w:b/>
                <w:bCs/>
                <w:color w:val="FFFFFF" w:themeColor="background1"/>
              </w:rPr>
              <w:t>Is there anything else you feel ready to share with us now?</w:t>
            </w:r>
          </w:p>
        </w:tc>
      </w:tr>
      <w:tr w:rsidR="007B06E4" w14:paraId="5A27E2DC" w14:textId="77777777" w:rsidTr="00F42712">
        <w:trPr>
          <w:trHeight w:val="661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2397" w14:textId="77777777" w:rsidR="007B06E4" w:rsidRDefault="007B06E4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  <w:p w14:paraId="5FD3C48B" w14:textId="0A92A185" w:rsidR="00F42712" w:rsidRDefault="00F42712">
            <w:pPr>
              <w:spacing w:after="200" w:line="276" w:lineRule="auto"/>
              <w:rPr>
                <w:rFonts w:ascii="HP Simplified" w:hAnsi="HP Simplified"/>
                <w:b/>
                <w:bCs/>
              </w:rPr>
            </w:pPr>
          </w:p>
        </w:tc>
      </w:tr>
    </w:tbl>
    <w:p w14:paraId="02EFE59E" w14:textId="2EA3AE15" w:rsidR="007B06E4" w:rsidRPr="007B06E4" w:rsidRDefault="007B06E4">
      <w:pPr>
        <w:rPr>
          <w:b/>
          <w:bCs/>
          <w:sz w:val="24"/>
          <w:szCs w:val="24"/>
        </w:rPr>
      </w:pPr>
    </w:p>
    <w:p w14:paraId="585A1FBD" w14:textId="148073C6" w:rsidR="007B06E4" w:rsidRPr="007B06E4" w:rsidRDefault="007B06E4">
      <w:pPr>
        <w:rPr>
          <w:rFonts w:ascii="HP Simplified" w:hAnsi="HP Simplified"/>
          <w:b/>
          <w:bCs/>
          <w:sz w:val="24"/>
          <w:szCs w:val="24"/>
        </w:rPr>
      </w:pPr>
      <w:r w:rsidRPr="007B06E4">
        <w:rPr>
          <w:rFonts w:ascii="HP Simplified" w:hAnsi="HP Simplified" w:cs="Segoe UI"/>
          <w:b/>
          <w:bCs/>
          <w:color w:val="000000"/>
          <w:sz w:val="24"/>
          <w:szCs w:val="24"/>
          <w:shd w:val="clear" w:color="auto" w:fill="FFFFFF"/>
        </w:rPr>
        <w:t>Someone from Shine will be in touch with you soon.</w:t>
      </w:r>
    </w:p>
    <w:sectPr w:rsidR="007B06E4" w:rsidRPr="007B0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">
    <w:altName w:val="Calibri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E4"/>
    <w:rsid w:val="00186F5F"/>
    <w:rsid w:val="002613B7"/>
    <w:rsid w:val="00511DC7"/>
    <w:rsid w:val="00521B4F"/>
    <w:rsid w:val="005F6F69"/>
    <w:rsid w:val="00706540"/>
    <w:rsid w:val="007B06E4"/>
    <w:rsid w:val="00EF7819"/>
    <w:rsid w:val="00F42712"/>
    <w:rsid w:val="00F655A8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44A0"/>
  <w15:chartTrackingRefBased/>
  <w15:docId w15:val="{392BE4D4-76B6-4188-A8F9-2844921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ine@sjm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hine@sjm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230464A385E43BD883CD8C6A3DA9E" ma:contentTypeVersion="16" ma:contentTypeDescription="Create a new document." ma:contentTypeScope="" ma:versionID="be51d3ef8ed3af175c92e0414bbec786">
  <xsd:schema xmlns:xsd="http://www.w3.org/2001/XMLSchema" xmlns:xs="http://www.w3.org/2001/XMLSchema" xmlns:p="http://schemas.microsoft.com/office/2006/metadata/properties" xmlns:ns2="990852eb-31d9-4cba-963a-c6d83c998801" xmlns:ns3="0ec2fa9b-5405-48f3-a42a-a5bb52861bd1" targetNamespace="http://schemas.microsoft.com/office/2006/metadata/properties" ma:root="true" ma:fieldsID="bd05a2b615f5786cd02178acd79057c6" ns2:_="" ns3:_="">
    <xsd:import namespace="990852eb-31d9-4cba-963a-c6d83c998801"/>
    <xsd:import namespace="0ec2fa9b-5405-48f3-a42a-a5bb52861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852eb-31d9-4cba-963a-c6d83c998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e821aa-6fb6-4d92-bf5d-e45c1242e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2fa9b-5405-48f3-a42a-a5bb52861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c470aa-c25b-473e-a795-4731ae24e025}" ma:internalName="TaxCatchAll" ma:showField="CatchAllData" ma:web="0ec2fa9b-5405-48f3-a42a-a5bb52861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852eb-31d9-4cba-963a-c6d83c998801">
      <Terms xmlns="http://schemas.microsoft.com/office/infopath/2007/PartnerControls"/>
    </lcf76f155ced4ddcb4097134ff3c332f>
    <TaxCatchAll xmlns="0ec2fa9b-5405-48f3-a42a-a5bb52861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1DC83-EECE-4B0E-A1E9-C076BEB52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852eb-31d9-4cba-963a-c6d83c998801"/>
    <ds:schemaRef ds:uri="0ec2fa9b-5405-48f3-a42a-a5bb52861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7ADE3-C818-4E60-8BF0-1A0A9E8506F8}">
  <ds:schemaRefs>
    <ds:schemaRef ds:uri="http://schemas.microsoft.com/office/2006/metadata/properties"/>
    <ds:schemaRef ds:uri="http://schemas.microsoft.com/office/infopath/2007/PartnerControls"/>
    <ds:schemaRef ds:uri="990852eb-31d9-4cba-963a-c6d83c998801"/>
    <ds:schemaRef ds:uri="0ec2fa9b-5405-48f3-a42a-a5bb52861bd1"/>
  </ds:schemaRefs>
</ds:datastoreItem>
</file>

<file path=customXml/itemProps3.xml><?xml version="1.0" encoding="utf-8"?>
<ds:datastoreItem xmlns:ds="http://schemas.openxmlformats.org/officeDocument/2006/customXml" ds:itemID="{1EAB176A-A6DD-4402-BAE0-10981A140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Barnaby Norris</dc:creator>
  <cp:keywords/>
  <dc:description/>
  <cp:lastModifiedBy>Caroline Thompson</cp:lastModifiedBy>
  <cp:revision>6</cp:revision>
  <dcterms:created xsi:type="dcterms:W3CDTF">2024-07-02T10:25:00Z</dcterms:created>
  <dcterms:modified xsi:type="dcterms:W3CDTF">2024-07-02T10:30:00Z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0x010100D0C230464A385E43BD883CD8C6A3DA9E</vt:lpwstr>
  </property>
  <property fmtid="{D5CDD505-2E9C-101B-9397-08002B2CF9AE}" pid="3" name="MediaServiceImageTags">
    <vt:lpwstr/>
  </property>
</Properties>
</file>