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BED57" w14:textId="77777777" w:rsidR="00094DFF" w:rsidRDefault="00094DFF" w:rsidP="00094DFF">
      <w:pPr>
        <w:spacing w:after="0" w:line="240" w:lineRule="auto"/>
        <w:rPr>
          <w:rFonts w:ascii="Trebuchet MS" w:eastAsia="Times New Roman" w:hAnsi="Trebuchet MS" w:cs="Tahoma"/>
          <w:i/>
          <w:iCs/>
          <w:sz w:val="20"/>
          <w:szCs w:val="20"/>
        </w:rPr>
      </w:pPr>
    </w:p>
    <w:p w14:paraId="502BED58" w14:textId="77777777" w:rsidR="00094DFF" w:rsidRDefault="00104BAE" w:rsidP="00094DFF">
      <w:pPr>
        <w:pStyle w:val="Heading3"/>
        <w:jc w:val="right"/>
        <w:rPr>
          <w:rFonts w:eastAsia="Calibri"/>
          <w:b w:val="0"/>
          <w:color w:val="FFFFFF" w:themeColor="background1"/>
        </w:rPr>
      </w:pPr>
      <w:r>
        <w:rPr>
          <w:rFonts w:ascii="Trebuchet MS" w:hAnsi="Trebuchet MS" w:cs="Tahoma"/>
          <w:i/>
          <w:iCs/>
          <w:noProof/>
          <w:sz w:val="20"/>
          <w:szCs w:val="20"/>
          <w:lang w:eastAsia="en-GB"/>
        </w:rPr>
        <w:drawing>
          <wp:anchor distT="0" distB="0" distL="114300" distR="114300" simplePos="0" relativeHeight="251658284" behindDoc="1" locked="0" layoutInCell="1" allowOverlap="1" wp14:anchorId="502BEEC4" wp14:editId="502BEEC5">
            <wp:simplePos x="0" y="0"/>
            <wp:positionH relativeFrom="column">
              <wp:posOffset>4542790</wp:posOffset>
            </wp:positionH>
            <wp:positionV relativeFrom="paragraph">
              <wp:posOffset>181610</wp:posOffset>
            </wp:positionV>
            <wp:extent cx="1928495" cy="750111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JMT Logo for docs - colo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750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BED59" w14:textId="77777777" w:rsidR="00094DFF" w:rsidRPr="00094DFF" w:rsidRDefault="00094DFF" w:rsidP="00505D97">
      <w:pPr>
        <w:pStyle w:val="Heading3"/>
        <w:tabs>
          <w:tab w:val="right" w:pos="9026"/>
        </w:tabs>
        <w:rPr>
          <w:rFonts w:ascii="HP Simplified" w:eastAsia="Calibri" w:hAnsi="HP Simplified"/>
          <w:color w:val="000000" w:themeColor="text1"/>
          <w:sz w:val="64"/>
          <w:szCs w:val="64"/>
        </w:rPr>
      </w:pPr>
      <w:bookmarkStart w:id="0" w:name="_Toc511644467"/>
      <w:r w:rsidRPr="00094DFF">
        <w:rPr>
          <w:rFonts w:ascii="HP Simplified" w:eastAsia="Calibri" w:hAnsi="HP Simplified"/>
          <w:color w:val="000000" w:themeColor="text1"/>
          <w:sz w:val="64"/>
          <w:szCs w:val="64"/>
        </w:rPr>
        <w:t>What Do You Think Of Us?</w:t>
      </w:r>
      <w:bookmarkEnd w:id="0"/>
      <w:r w:rsidR="00505D97">
        <w:rPr>
          <w:rFonts w:ascii="HP Simplified" w:eastAsia="Calibri" w:hAnsi="HP Simplified"/>
          <w:color w:val="000000" w:themeColor="text1"/>
          <w:sz w:val="64"/>
          <w:szCs w:val="64"/>
        </w:rPr>
        <w:tab/>
      </w:r>
    </w:p>
    <w:p w14:paraId="502BED5A" w14:textId="77777777" w:rsidR="00094DFF" w:rsidRPr="00094DFF" w:rsidRDefault="00094DFF" w:rsidP="00094DFF">
      <w:pPr>
        <w:rPr>
          <w:rFonts w:ascii="HP Simplified" w:hAnsi="HP Simplified"/>
          <w:b/>
          <w:color w:val="68A042"/>
          <w:sz w:val="48"/>
          <w:szCs w:val="48"/>
        </w:rPr>
      </w:pPr>
      <w:r w:rsidRPr="00094DFF">
        <w:rPr>
          <w:rFonts w:ascii="HP Simplified" w:hAnsi="HP Simplified"/>
          <w:b/>
          <w:color w:val="68A042"/>
          <w:sz w:val="48"/>
          <w:szCs w:val="48"/>
        </w:rPr>
        <w:t>Service Experience Survey</w:t>
      </w:r>
    </w:p>
    <w:p w14:paraId="502BED5B" w14:textId="76EDA902" w:rsidR="00094DFF" w:rsidRPr="00F90ADB" w:rsidRDefault="00094DFF" w:rsidP="00F90ADB">
      <w:pPr>
        <w:rPr>
          <w:rFonts w:ascii="HP Simplified" w:hAnsi="HP Simplified"/>
          <w:b/>
          <w:sz w:val="36"/>
          <w:szCs w:val="36"/>
        </w:rPr>
      </w:pPr>
      <w:r w:rsidRPr="00094DFF">
        <w:rPr>
          <w:rFonts w:ascii="HP Simplified" w:hAnsi="HP Simplified"/>
          <w:b/>
          <w:sz w:val="36"/>
          <w:szCs w:val="36"/>
        </w:rPr>
        <w:t xml:space="preserve">Alexandra House </w:t>
      </w:r>
      <w:r w:rsidR="00832682">
        <w:rPr>
          <w:rFonts w:ascii="HP Simplified" w:hAnsi="HP Simplified"/>
          <w:b/>
          <w:sz w:val="36"/>
          <w:szCs w:val="36"/>
        </w:rPr>
        <w:t>–</w:t>
      </w:r>
      <w:r w:rsidR="00980B8E">
        <w:rPr>
          <w:rFonts w:ascii="HP Simplified" w:hAnsi="HP Simplified"/>
          <w:b/>
          <w:sz w:val="36"/>
          <w:szCs w:val="36"/>
        </w:rPr>
        <w:t xml:space="preserve"> </w:t>
      </w:r>
      <w:r w:rsidR="00DF518F">
        <w:rPr>
          <w:rFonts w:ascii="HP Simplified" w:hAnsi="HP Simplified"/>
          <w:b/>
          <w:sz w:val="36"/>
          <w:szCs w:val="36"/>
        </w:rPr>
        <w:t>June/July/August</w:t>
      </w:r>
      <w:r w:rsidR="00D6367A">
        <w:rPr>
          <w:rFonts w:ascii="HP Simplified" w:hAnsi="HP Simplified"/>
          <w:b/>
          <w:sz w:val="36"/>
          <w:szCs w:val="36"/>
        </w:rPr>
        <w:t xml:space="preserve"> 2024</w:t>
      </w:r>
    </w:p>
    <w:p w14:paraId="502BED5C" w14:textId="77777777" w:rsidR="00094DFF" w:rsidRPr="00094DFF" w:rsidRDefault="00094DFF" w:rsidP="00094DFF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075"/>
        <w:gridCol w:w="1076"/>
        <w:gridCol w:w="1076"/>
        <w:gridCol w:w="1076"/>
        <w:gridCol w:w="1076"/>
      </w:tblGrid>
      <w:tr w:rsidR="00094DFF" w:rsidRPr="00094DFF" w14:paraId="502BED68" w14:textId="77777777" w:rsidTr="00172B59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5D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Cs w:val="24"/>
              </w:rPr>
            </w:pPr>
            <w:r w:rsidRPr="00094DFF">
              <w:rPr>
                <w:rFonts w:ascii="HP Simplified" w:hAnsi="HP Simplified"/>
                <w:b/>
                <w:szCs w:val="24"/>
              </w:rPr>
              <w:t xml:space="preserve">1. I </w:t>
            </w:r>
            <w:r>
              <w:rPr>
                <w:rFonts w:ascii="HP Simplified" w:hAnsi="HP Simplified"/>
                <w:b/>
                <w:szCs w:val="24"/>
              </w:rPr>
              <w:t>feel that Sir Josiah Mason Trust</w:t>
            </w:r>
            <w:r w:rsidRPr="00094DFF">
              <w:rPr>
                <w:rFonts w:ascii="HP Simplified" w:hAnsi="HP Simplified"/>
                <w:b/>
                <w:szCs w:val="24"/>
              </w:rPr>
              <w:t xml:space="preserve"> staff have respected me and treated me with dignity</w:t>
            </w:r>
          </w:p>
          <w:p w14:paraId="502BED5E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BED5F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agree</w:t>
            </w:r>
          </w:p>
          <w:p w14:paraId="502BED60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02BEEC6" wp14:editId="7866C7FC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15240</wp:posOffset>
                  </wp:positionV>
                  <wp:extent cx="355600" cy="355600"/>
                  <wp:effectExtent l="0" t="0" r="6350" b="6350"/>
                  <wp:wrapNone/>
                  <wp:docPr id="44" name="Picture 44" descr="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a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2BED61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  <w:p w14:paraId="502BED62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BED63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EF26BD">
              <w:rPr>
                <w:rFonts w:ascii="HP Simplified" w:hAnsi="HP Simplified"/>
                <w:noProof/>
                <w:color w:val="92D050"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502BEEC8" wp14:editId="05CF2FBB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297815</wp:posOffset>
                  </wp:positionV>
                  <wp:extent cx="355600" cy="355600"/>
                  <wp:effectExtent l="0" t="0" r="6350" b="6350"/>
                  <wp:wrapNone/>
                  <wp:docPr id="43" name="Picture 43" descr="agr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agre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Agree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ED64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42" behindDoc="0" locked="0" layoutInCell="1" allowOverlap="1" wp14:anchorId="502BEECA" wp14:editId="63D537EB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297815</wp:posOffset>
                  </wp:positionV>
                  <wp:extent cx="355600" cy="355600"/>
                  <wp:effectExtent l="0" t="0" r="6350" b="6350"/>
                  <wp:wrapNone/>
                  <wp:docPr id="42" name="Picture 42" descr="agr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agre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Disagree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ED65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43" behindDoc="0" locked="0" layoutInCell="1" allowOverlap="1" wp14:anchorId="502BEECC" wp14:editId="502BEECD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310515</wp:posOffset>
                  </wp:positionV>
                  <wp:extent cx="355600" cy="355600"/>
                  <wp:effectExtent l="0" t="0" r="6350" b="6350"/>
                  <wp:wrapNone/>
                  <wp:docPr id="41" name="Picture 41" descr="agre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agre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disagree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66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094DFF">
              <w:rPr>
                <w:rFonts w:ascii="HP Simplified" w:hAnsi="HP Simplified"/>
                <w:sz w:val="20"/>
                <w:szCs w:val="20"/>
              </w:rPr>
              <w:t>Does not apply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67" w14:textId="77777777" w:rsidR="00094DFF" w:rsidRPr="00FC1BD5" w:rsidRDefault="00FC1BD5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18"/>
                <w:szCs w:val="18"/>
              </w:rPr>
            </w:pPr>
            <w:r w:rsidRPr="00FC1BD5">
              <w:rPr>
                <w:rFonts w:ascii="HP Simplified" w:hAnsi="HP Simplified"/>
                <w:sz w:val="18"/>
                <w:szCs w:val="18"/>
              </w:rPr>
              <w:t>I don’t know or understand</w:t>
            </w:r>
          </w:p>
        </w:tc>
      </w:tr>
      <w:tr w:rsidR="00094DFF" w:rsidRPr="00094DFF" w14:paraId="502BED70" w14:textId="77777777" w:rsidTr="00883D1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69" w14:textId="77777777" w:rsidR="00094DFF" w:rsidRPr="00094DFF" w:rsidRDefault="00094DFF" w:rsidP="00F707B1">
            <w:pPr>
              <w:shd w:val="clear" w:color="auto" w:fill="FFFFFF" w:themeFill="background1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6A" w14:textId="4B4BCDEC" w:rsidR="00094DFF" w:rsidRPr="004857B7" w:rsidRDefault="00D034F6" w:rsidP="00392858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100</w:t>
            </w:r>
            <w:r w:rsidR="00C1312A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6B" w14:textId="746FD2FA" w:rsidR="00094DFF" w:rsidRPr="004857B7" w:rsidRDefault="00094DFF" w:rsidP="00392858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6C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6D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6E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6F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</w:tr>
    </w:tbl>
    <w:p w14:paraId="502BED71" w14:textId="77777777" w:rsidR="00094DFF" w:rsidRPr="00094DFF" w:rsidRDefault="00094DFF" w:rsidP="00F707B1">
      <w:pPr>
        <w:widowControl w:val="0"/>
        <w:shd w:val="clear" w:color="auto" w:fill="FFFFFF" w:themeFill="background1"/>
        <w:tabs>
          <w:tab w:val="left" w:pos="-180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b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43"/>
        <w:gridCol w:w="1103"/>
        <w:gridCol w:w="1104"/>
        <w:gridCol w:w="1104"/>
        <w:gridCol w:w="1104"/>
        <w:gridCol w:w="1104"/>
      </w:tblGrid>
      <w:tr w:rsidR="00094DFF" w:rsidRPr="00094DFF" w14:paraId="502BED7E" w14:textId="77777777" w:rsidTr="00EB5349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72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Cs w:val="24"/>
              </w:rPr>
            </w:pPr>
            <w:r w:rsidRPr="00094DFF">
              <w:rPr>
                <w:rFonts w:ascii="HP Simplified" w:hAnsi="HP Simplified"/>
                <w:b/>
                <w:szCs w:val="24"/>
              </w:rPr>
              <w:t>2. I f</w:t>
            </w:r>
            <w:r>
              <w:rPr>
                <w:rFonts w:ascii="HP Simplified" w:hAnsi="HP Simplified"/>
                <w:b/>
                <w:szCs w:val="24"/>
              </w:rPr>
              <w:t xml:space="preserve">eel that Sir Josiah Mason Trust </w:t>
            </w:r>
            <w:r w:rsidRPr="00094DFF">
              <w:rPr>
                <w:rFonts w:ascii="HP Simplified" w:hAnsi="HP Simplified"/>
                <w:b/>
                <w:szCs w:val="24"/>
              </w:rPr>
              <w:t>staff have listened to me</w:t>
            </w:r>
          </w:p>
          <w:p w14:paraId="502BED73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0"/>
                <w:szCs w:val="20"/>
              </w:rPr>
            </w:pPr>
          </w:p>
          <w:p w14:paraId="502BED74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BED75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agree</w:t>
            </w:r>
          </w:p>
          <w:p w14:paraId="502BED76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44" behindDoc="0" locked="0" layoutInCell="1" allowOverlap="1" wp14:anchorId="502BEECE" wp14:editId="5CFFFE8C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39370</wp:posOffset>
                  </wp:positionV>
                  <wp:extent cx="355600" cy="355600"/>
                  <wp:effectExtent l="0" t="0" r="6350" b="6350"/>
                  <wp:wrapNone/>
                  <wp:docPr id="40" name="Picture 40" descr="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a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2BED77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  <w:p w14:paraId="502BED78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2BED79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45" behindDoc="0" locked="0" layoutInCell="1" allowOverlap="1" wp14:anchorId="502BEED0" wp14:editId="0138040C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331470</wp:posOffset>
                  </wp:positionV>
                  <wp:extent cx="355600" cy="355600"/>
                  <wp:effectExtent l="0" t="0" r="6350" b="6350"/>
                  <wp:wrapNone/>
                  <wp:docPr id="39" name="Picture 39" descr="agr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agre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Agree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BED7A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46" behindDoc="0" locked="0" layoutInCell="1" allowOverlap="1" wp14:anchorId="502BEED2" wp14:editId="1BBB7303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331470</wp:posOffset>
                  </wp:positionV>
                  <wp:extent cx="355600" cy="355600"/>
                  <wp:effectExtent l="0" t="0" r="6350" b="6350"/>
                  <wp:wrapNone/>
                  <wp:docPr id="38" name="Picture 38" descr="agr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agre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47" behindDoc="0" locked="0" layoutInCell="1" allowOverlap="1" wp14:anchorId="502BEED4" wp14:editId="502BEED5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331470</wp:posOffset>
                  </wp:positionV>
                  <wp:extent cx="355600" cy="355600"/>
                  <wp:effectExtent l="0" t="0" r="6350" b="6350"/>
                  <wp:wrapNone/>
                  <wp:docPr id="37" name="Picture 37" descr="agre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agre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Disagree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ED7B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disagree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7C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094DFF">
              <w:rPr>
                <w:rFonts w:ascii="HP Simplified" w:hAnsi="HP Simplified"/>
                <w:sz w:val="20"/>
                <w:szCs w:val="20"/>
              </w:rPr>
              <w:t>Does not apply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7D" w14:textId="77777777" w:rsidR="00094DFF" w:rsidRPr="00094DFF" w:rsidRDefault="00FC1BD5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FC1BD5">
              <w:rPr>
                <w:rFonts w:ascii="HP Simplified" w:hAnsi="HP Simplified"/>
                <w:sz w:val="18"/>
                <w:szCs w:val="18"/>
              </w:rPr>
              <w:t>I don’t know or understand</w:t>
            </w:r>
          </w:p>
        </w:tc>
      </w:tr>
      <w:tr w:rsidR="00094DFF" w:rsidRPr="00094DFF" w14:paraId="502BED86" w14:textId="77777777" w:rsidTr="00883D1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7F" w14:textId="77777777" w:rsidR="00094DFF" w:rsidRPr="00094DFF" w:rsidRDefault="00094DFF" w:rsidP="00F707B1">
            <w:pPr>
              <w:shd w:val="clear" w:color="auto" w:fill="FFFFFF" w:themeFill="background1"/>
              <w:spacing w:after="0" w:line="240" w:lineRule="auto"/>
              <w:rPr>
                <w:rFonts w:ascii="HP Simplified" w:hAnsi="HP Simplified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80" w14:textId="5F517808" w:rsidR="00094DFF" w:rsidRPr="004857B7" w:rsidRDefault="008657B7" w:rsidP="00392858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9</w:t>
            </w:r>
            <w:r w:rsidR="00157C07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0</w:t>
            </w:r>
            <w:r w:rsidR="004857B7" w:rsidRPr="004857B7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81" w14:textId="0AA938E8" w:rsidR="00094DFF" w:rsidRPr="00094DFF" w:rsidRDefault="008657B7" w:rsidP="00392858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1</w:t>
            </w:r>
            <w:r w:rsidR="00157C07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0</w:t>
            </w:r>
            <w:r w:rsidR="00C1312A" w:rsidRPr="00C1312A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82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83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84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85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</w:tr>
    </w:tbl>
    <w:p w14:paraId="502BED87" w14:textId="77777777" w:rsidR="00094DFF" w:rsidRPr="00094DFF" w:rsidRDefault="00094DFF" w:rsidP="00F707B1">
      <w:pPr>
        <w:shd w:val="clear" w:color="auto" w:fill="FFFFFF" w:themeFill="background1"/>
        <w:spacing w:after="0"/>
        <w:rPr>
          <w:rFonts w:ascii="HP Simplified" w:hAnsi="HP Simplified" w:cs="Times New Roman"/>
          <w:vanish/>
          <w:sz w:val="22"/>
        </w:rPr>
      </w:pPr>
    </w:p>
    <w:tbl>
      <w:tblPr>
        <w:tblpPr w:leftFromText="180" w:rightFromText="180" w:vertAnchor="text" w:horzAnchor="page" w:tblpX="1453" w:tblpY="41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039"/>
        <w:gridCol w:w="1118"/>
        <w:gridCol w:w="1119"/>
        <w:gridCol w:w="1119"/>
        <w:gridCol w:w="1119"/>
        <w:gridCol w:w="1119"/>
      </w:tblGrid>
      <w:tr w:rsidR="00094DFF" w:rsidRPr="00094DFF" w14:paraId="502BED93" w14:textId="77777777" w:rsidTr="00EB5349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88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Cs w:val="24"/>
              </w:rPr>
            </w:pPr>
            <w:r w:rsidRPr="00094DFF">
              <w:rPr>
                <w:rFonts w:ascii="HP Simplified" w:hAnsi="HP Simplified"/>
                <w:b/>
                <w:szCs w:val="24"/>
              </w:rPr>
              <w:t xml:space="preserve">3. </w:t>
            </w:r>
            <w:r w:rsidR="00F707B1">
              <w:rPr>
                <w:rFonts w:ascii="HP Simplified" w:hAnsi="HP Simplified"/>
                <w:b/>
                <w:szCs w:val="24"/>
              </w:rPr>
              <w:t>I feel my wishes and beliefs have been respected</w:t>
            </w:r>
          </w:p>
          <w:p w14:paraId="502BED89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BED8A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agree</w:t>
            </w:r>
          </w:p>
          <w:p w14:paraId="502BED8B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48" behindDoc="0" locked="0" layoutInCell="1" allowOverlap="1" wp14:anchorId="502BEED6" wp14:editId="7BF5B20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52705</wp:posOffset>
                  </wp:positionV>
                  <wp:extent cx="355600" cy="355600"/>
                  <wp:effectExtent l="0" t="0" r="6350" b="6350"/>
                  <wp:wrapNone/>
                  <wp:docPr id="36" name="Picture 36" descr="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a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2BED8C" w14:textId="77777777" w:rsidR="00094DFF" w:rsidRDefault="00094DFF" w:rsidP="00392858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0"/>
                <w:szCs w:val="20"/>
              </w:rPr>
            </w:pPr>
          </w:p>
          <w:p w14:paraId="502BED8D" w14:textId="77777777" w:rsidR="00392858" w:rsidRPr="00094DFF" w:rsidRDefault="00392858" w:rsidP="00392858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2BED8E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49" behindDoc="0" locked="0" layoutInCell="1" allowOverlap="1" wp14:anchorId="502BEED8" wp14:editId="744AFDC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344805</wp:posOffset>
                  </wp:positionV>
                  <wp:extent cx="355600" cy="355600"/>
                  <wp:effectExtent l="0" t="0" r="6350" b="6350"/>
                  <wp:wrapNone/>
                  <wp:docPr id="35" name="Picture 35" descr="agr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agre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Agree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ED8F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50" behindDoc="0" locked="0" layoutInCell="1" allowOverlap="1" wp14:anchorId="502BEEDA" wp14:editId="16B68CFA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344805</wp:posOffset>
                  </wp:positionV>
                  <wp:extent cx="355600" cy="355600"/>
                  <wp:effectExtent l="0" t="0" r="6350" b="6350"/>
                  <wp:wrapNone/>
                  <wp:docPr id="34" name="Picture 34" descr="agr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agre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Disagree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ED90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51" behindDoc="0" locked="0" layoutInCell="1" allowOverlap="1" wp14:anchorId="502BEEDC" wp14:editId="502BEEDD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344805</wp:posOffset>
                  </wp:positionV>
                  <wp:extent cx="355600" cy="355600"/>
                  <wp:effectExtent l="0" t="0" r="6350" b="6350"/>
                  <wp:wrapNone/>
                  <wp:docPr id="33" name="Picture 33" descr="agre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agre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disagree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91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094DFF">
              <w:rPr>
                <w:rFonts w:ascii="HP Simplified" w:hAnsi="HP Simplified"/>
                <w:sz w:val="20"/>
                <w:szCs w:val="20"/>
              </w:rPr>
              <w:t>Does not apply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92" w14:textId="77777777" w:rsidR="00094DFF" w:rsidRPr="00094DFF" w:rsidRDefault="00FC1BD5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FC1BD5">
              <w:rPr>
                <w:rFonts w:ascii="HP Simplified" w:hAnsi="HP Simplified"/>
                <w:sz w:val="18"/>
                <w:szCs w:val="18"/>
              </w:rPr>
              <w:t>I don’t know or understand</w:t>
            </w:r>
          </w:p>
        </w:tc>
      </w:tr>
      <w:tr w:rsidR="00094DFF" w:rsidRPr="00094DFF" w14:paraId="502BED9B" w14:textId="77777777" w:rsidTr="00883D1B"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94" w14:textId="77777777" w:rsidR="00094DFF" w:rsidRPr="00094DFF" w:rsidRDefault="00094DFF" w:rsidP="00F707B1">
            <w:pPr>
              <w:shd w:val="clear" w:color="auto" w:fill="FFFFFF" w:themeFill="background1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95" w14:textId="518D4F09" w:rsidR="00094DFF" w:rsidRPr="004857B7" w:rsidRDefault="008657B7" w:rsidP="00EB5349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70</w:t>
            </w:r>
            <w:r w:rsidR="007E3373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96" w14:textId="360842A1" w:rsidR="00094DFF" w:rsidRPr="004857B7" w:rsidRDefault="00157C07" w:rsidP="00EB5349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3</w:t>
            </w:r>
            <w:r w:rsidR="008657B7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0</w:t>
            </w:r>
            <w:r w:rsidR="00C1312A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97" w14:textId="13C9B34A" w:rsidR="00094DFF" w:rsidRPr="00094DFF" w:rsidRDefault="00094DFF" w:rsidP="003527CF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98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99" w14:textId="77777777" w:rsidR="00094DFF" w:rsidRPr="00A73A65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9A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</w:tr>
    </w:tbl>
    <w:p w14:paraId="502BED9C" w14:textId="77777777" w:rsidR="00094DFF" w:rsidRPr="00094DFF" w:rsidRDefault="00094DFF" w:rsidP="00F707B1">
      <w:pPr>
        <w:widowControl w:val="0"/>
        <w:shd w:val="clear" w:color="auto" w:fill="FFFFFF" w:themeFill="background1"/>
        <w:tabs>
          <w:tab w:val="left" w:pos="-180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b/>
          <w:sz w:val="20"/>
          <w:szCs w:val="20"/>
        </w:rPr>
      </w:pPr>
    </w:p>
    <w:p w14:paraId="502BED9D" w14:textId="77777777" w:rsidR="00094DFF" w:rsidRPr="00094DFF" w:rsidRDefault="00094DFF" w:rsidP="00F707B1">
      <w:pPr>
        <w:widowControl w:val="0"/>
        <w:shd w:val="clear" w:color="auto" w:fill="FFFFFF" w:themeFill="background1"/>
        <w:tabs>
          <w:tab w:val="left" w:pos="-180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b/>
          <w:sz w:val="20"/>
          <w:szCs w:val="20"/>
        </w:rPr>
      </w:pPr>
    </w:p>
    <w:tbl>
      <w:tblPr>
        <w:tblpPr w:leftFromText="180" w:rightFromText="180" w:vertAnchor="text" w:horzAnchor="page" w:tblpX="1449" w:tblpY="-109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992"/>
        <w:gridCol w:w="1134"/>
        <w:gridCol w:w="1134"/>
        <w:gridCol w:w="1134"/>
        <w:gridCol w:w="1134"/>
      </w:tblGrid>
      <w:tr w:rsidR="00094DFF" w:rsidRPr="00094DFF" w14:paraId="502BEDAA" w14:textId="77777777" w:rsidTr="00F707B1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9E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Cs w:val="24"/>
              </w:rPr>
            </w:pPr>
            <w:r w:rsidRPr="00094DFF">
              <w:rPr>
                <w:rFonts w:ascii="HP Simplified" w:hAnsi="HP Simplified"/>
                <w:b/>
                <w:szCs w:val="24"/>
              </w:rPr>
              <w:t>4. I have received relevant an</w:t>
            </w:r>
            <w:r>
              <w:rPr>
                <w:rFonts w:ascii="HP Simplified" w:hAnsi="HP Simplified"/>
                <w:b/>
                <w:szCs w:val="24"/>
              </w:rPr>
              <w:t xml:space="preserve">d sufficient information about </w:t>
            </w:r>
            <w:r w:rsidRPr="00094DFF">
              <w:rPr>
                <w:rFonts w:ascii="HP Simplified" w:hAnsi="HP Simplified"/>
                <w:b/>
                <w:szCs w:val="24"/>
              </w:rPr>
              <w:t>the service</w:t>
            </w:r>
          </w:p>
          <w:p w14:paraId="502BED9F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Cs w:val="24"/>
              </w:rPr>
            </w:pPr>
          </w:p>
          <w:p w14:paraId="502BEDA0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BEDA1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agree</w:t>
            </w:r>
          </w:p>
          <w:p w14:paraId="502BEDA2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52" behindDoc="0" locked="0" layoutInCell="1" allowOverlap="1" wp14:anchorId="502BEEDE" wp14:editId="7CF323EF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23495</wp:posOffset>
                  </wp:positionV>
                  <wp:extent cx="355600" cy="355600"/>
                  <wp:effectExtent l="0" t="0" r="6350" b="6350"/>
                  <wp:wrapNone/>
                  <wp:docPr id="32" name="Picture 32" descr="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a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2BEDA3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  <w:p w14:paraId="502BEDA4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2BEDA5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53" behindDoc="0" locked="0" layoutInCell="1" allowOverlap="1" wp14:anchorId="502BEEE0" wp14:editId="4401324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296545</wp:posOffset>
                  </wp:positionV>
                  <wp:extent cx="355600" cy="355600"/>
                  <wp:effectExtent l="0" t="0" r="6350" b="6350"/>
                  <wp:wrapNone/>
                  <wp:docPr id="31" name="Picture 31" descr="agr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agre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2BEDA6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54" behindDoc="0" locked="0" layoutInCell="1" allowOverlap="1" wp14:anchorId="502BEEE2" wp14:editId="064945A3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296545</wp:posOffset>
                  </wp:positionV>
                  <wp:extent cx="355600" cy="355600"/>
                  <wp:effectExtent l="0" t="0" r="6350" b="6350"/>
                  <wp:wrapNone/>
                  <wp:docPr id="30" name="Picture 30" descr="agr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agre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Disagree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EDA7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55" behindDoc="0" locked="0" layoutInCell="1" allowOverlap="1" wp14:anchorId="502BEEE4" wp14:editId="502BEEE5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315595</wp:posOffset>
                  </wp:positionV>
                  <wp:extent cx="355600" cy="355600"/>
                  <wp:effectExtent l="0" t="0" r="6350" b="6350"/>
                  <wp:wrapNone/>
                  <wp:docPr id="29" name="Picture 29" descr="agre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agre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disagree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A8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094DFF">
              <w:rPr>
                <w:rFonts w:ascii="HP Simplified" w:hAnsi="HP Simplified"/>
                <w:sz w:val="20"/>
                <w:szCs w:val="20"/>
              </w:rPr>
              <w:t>Does not apply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A9" w14:textId="77777777" w:rsidR="00094DFF" w:rsidRPr="00094DFF" w:rsidRDefault="00FC1BD5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FC1BD5">
              <w:rPr>
                <w:rFonts w:ascii="HP Simplified" w:hAnsi="HP Simplified"/>
                <w:sz w:val="18"/>
                <w:szCs w:val="18"/>
              </w:rPr>
              <w:t>I don’t know or understand</w:t>
            </w:r>
          </w:p>
        </w:tc>
      </w:tr>
      <w:tr w:rsidR="00094DFF" w:rsidRPr="00094DFF" w14:paraId="502BEDB2" w14:textId="77777777" w:rsidTr="00883D1B"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AB" w14:textId="77777777" w:rsidR="00094DFF" w:rsidRPr="00094DFF" w:rsidRDefault="00094DFF" w:rsidP="00F707B1">
            <w:pPr>
              <w:shd w:val="clear" w:color="auto" w:fill="FFFFFF" w:themeFill="background1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AC" w14:textId="28FC7930" w:rsidR="00BB60F7" w:rsidRPr="004857B7" w:rsidRDefault="009D49A9" w:rsidP="00EB5349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25</w:t>
            </w:r>
            <w:r w:rsidR="00EB5349" w:rsidRPr="004857B7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AD" w14:textId="2CA22AD2" w:rsidR="00094DFF" w:rsidRPr="004857B7" w:rsidRDefault="009D49A9" w:rsidP="00EB5349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50</w:t>
            </w:r>
            <w:r w:rsidR="00C1312A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BEDAE" w14:textId="7B14DF81" w:rsidR="00094DFF" w:rsidRPr="00094DFF" w:rsidRDefault="009D49A9" w:rsidP="009D49A9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  <w:t>25%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AF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B0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B1" w14:textId="77777777" w:rsidR="00094DFF" w:rsidRPr="00094DFF" w:rsidRDefault="00094DFF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963"/>
        <w:gridCol w:w="1134"/>
        <w:gridCol w:w="1134"/>
        <w:gridCol w:w="1134"/>
        <w:gridCol w:w="1134"/>
        <w:gridCol w:w="1163"/>
      </w:tblGrid>
      <w:tr w:rsidR="00A37886" w:rsidRPr="00094DFF" w14:paraId="502BEDBF" w14:textId="77777777" w:rsidTr="00F707B1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B3" w14:textId="77777777" w:rsidR="00A37886" w:rsidRPr="00094DFF" w:rsidRDefault="00A37886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Cs w:val="24"/>
              </w:rPr>
            </w:pPr>
            <w:r w:rsidRPr="00094DFF">
              <w:rPr>
                <w:rFonts w:ascii="HP Simplified" w:hAnsi="HP Simplified"/>
                <w:b/>
                <w:szCs w:val="24"/>
              </w:rPr>
              <w:t>5. I have been involved in deciding on the support</w:t>
            </w:r>
            <w:r>
              <w:rPr>
                <w:rFonts w:ascii="HP Simplified" w:hAnsi="HP Simplified"/>
                <w:b/>
                <w:szCs w:val="24"/>
              </w:rPr>
              <w:t xml:space="preserve"> and care </w:t>
            </w:r>
            <w:r w:rsidRPr="00094DFF">
              <w:rPr>
                <w:rFonts w:ascii="HP Simplified" w:hAnsi="HP Simplified"/>
                <w:b/>
                <w:szCs w:val="24"/>
              </w:rPr>
              <w:t xml:space="preserve"> I received</w:t>
            </w:r>
          </w:p>
          <w:p w14:paraId="502BEDB4" w14:textId="77777777" w:rsidR="00A37886" w:rsidRPr="00094DFF" w:rsidRDefault="00A37886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0"/>
                <w:szCs w:val="20"/>
              </w:rPr>
            </w:pPr>
          </w:p>
          <w:p w14:paraId="502BEDB5" w14:textId="77777777" w:rsidR="00A37886" w:rsidRPr="00094DFF" w:rsidRDefault="00A37886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BEDB6" w14:textId="77777777" w:rsidR="00A37886" w:rsidRPr="00094DFF" w:rsidRDefault="00A37886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agree</w:t>
            </w:r>
          </w:p>
          <w:p w14:paraId="502BEDB7" w14:textId="77777777" w:rsidR="00A37886" w:rsidRPr="00094DFF" w:rsidRDefault="00A37886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56" behindDoc="0" locked="0" layoutInCell="1" allowOverlap="1" wp14:anchorId="502BEEE6" wp14:editId="6A77857F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39370</wp:posOffset>
                  </wp:positionV>
                  <wp:extent cx="355600" cy="355600"/>
                  <wp:effectExtent l="0" t="0" r="6350" b="6350"/>
                  <wp:wrapNone/>
                  <wp:docPr id="28" name="Picture 28" descr="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a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2BEDB8" w14:textId="77777777" w:rsidR="00A37886" w:rsidRPr="00094DFF" w:rsidRDefault="00A37886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  <w:p w14:paraId="502BEDB9" w14:textId="77777777" w:rsidR="00A37886" w:rsidRPr="00094DFF" w:rsidRDefault="00A37886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2BEDBA" w14:textId="77777777" w:rsidR="00A37886" w:rsidRPr="00094DFF" w:rsidRDefault="00A37886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57" behindDoc="0" locked="0" layoutInCell="1" allowOverlap="1" wp14:anchorId="502BEEE8" wp14:editId="1A953DFB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312420</wp:posOffset>
                  </wp:positionV>
                  <wp:extent cx="355600" cy="355600"/>
                  <wp:effectExtent l="0" t="0" r="6350" b="6350"/>
                  <wp:wrapNone/>
                  <wp:docPr id="27" name="Picture 27" descr="agr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agre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BEDBB" w14:textId="77777777" w:rsidR="00A37886" w:rsidRPr="00094DFF" w:rsidRDefault="00A37886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58" behindDoc="0" locked="0" layoutInCell="1" allowOverlap="1" wp14:anchorId="502BEEEA" wp14:editId="547B55BE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302895</wp:posOffset>
                  </wp:positionV>
                  <wp:extent cx="355600" cy="355600"/>
                  <wp:effectExtent l="0" t="0" r="6350" b="6350"/>
                  <wp:wrapNone/>
                  <wp:docPr id="26" name="Picture 26" descr="agr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agre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Disagree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EDBC" w14:textId="77777777" w:rsidR="00A37886" w:rsidRPr="00094DFF" w:rsidRDefault="00A37886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59" behindDoc="0" locked="0" layoutInCell="1" allowOverlap="1" wp14:anchorId="502BEEEC" wp14:editId="502BEEED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312420</wp:posOffset>
                  </wp:positionV>
                  <wp:extent cx="355600" cy="355600"/>
                  <wp:effectExtent l="0" t="0" r="6350" b="6350"/>
                  <wp:wrapNone/>
                  <wp:docPr id="25" name="Picture 25" descr="agre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agre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disagree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BD" w14:textId="77777777" w:rsidR="00A37886" w:rsidRPr="00094DFF" w:rsidRDefault="00A37886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094DFF">
              <w:rPr>
                <w:rFonts w:ascii="HP Simplified" w:hAnsi="HP Simplified"/>
                <w:sz w:val="20"/>
                <w:szCs w:val="20"/>
              </w:rPr>
              <w:t>Does not apply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BE" w14:textId="77777777" w:rsidR="00A37886" w:rsidRPr="00094DFF" w:rsidRDefault="00FC1BD5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FC1BD5">
              <w:rPr>
                <w:rFonts w:ascii="HP Simplified" w:hAnsi="HP Simplified"/>
                <w:sz w:val="18"/>
                <w:szCs w:val="18"/>
              </w:rPr>
              <w:t>I don’t know or understand</w:t>
            </w:r>
          </w:p>
        </w:tc>
      </w:tr>
      <w:tr w:rsidR="00A37886" w:rsidRPr="00094DFF" w14:paraId="502BEDC7" w14:textId="77777777" w:rsidTr="00883D1B"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C0" w14:textId="77777777" w:rsidR="00A37886" w:rsidRPr="00094DFF" w:rsidRDefault="00A37886" w:rsidP="00F707B1">
            <w:pPr>
              <w:shd w:val="clear" w:color="auto" w:fill="FFFFFF" w:themeFill="background1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C1" w14:textId="2E55BFA4" w:rsidR="00A37886" w:rsidRPr="004857B7" w:rsidRDefault="00652661" w:rsidP="00EB5349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90</w:t>
            </w:r>
            <w:r w:rsidR="007E3373" w:rsidRPr="004857B7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C2" w14:textId="6C2424D7" w:rsidR="00A37886" w:rsidRPr="004857B7" w:rsidRDefault="00652661" w:rsidP="00094EDC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10</w:t>
            </w:r>
            <w:r w:rsidR="00C1312A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C3" w14:textId="77777777" w:rsidR="00A37886" w:rsidRPr="00094DFF" w:rsidRDefault="00A37886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C4" w14:textId="77777777" w:rsidR="00A37886" w:rsidRPr="00094DFF" w:rsidRDefault="00A37886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C5" w14:textId="77777777" w:rsidR="00A37886" w:rsidRPr="00094DFF" w:rsidRDefault="00A37886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C6" w14:textId="77777777" w:rsidR="00A37886" w:rsidRPr="00094DFF" w:rsidRDefault="00A37886" w:rsidP="00F707B1">
            <w:pPr>
              <w:widowControl w:val="0"/>
              <w:shd w:val="clear" w:color="auto" w:fill="FFFFFF" w:themeFill="background1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</w:tr>
    </w:tbl>
    <w:p w14:paraId="502BEDC8" w14:textId="77777777" w:rsidR="00BB60F7" w:rsidRDefault="00BB60F7" w:rsidP="00094DFF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b/>
          <w:sz w:val="20"/>
          <w:szCs w:val="20"/>
        </w:rPr>
      </w:pPr>
    </w:p>
    <w:tbl>
      <w:tblPr>
        <w:tblpPr w:leftFromText="180" w:rightFromText="180" w:vertAnchor="text" w:horzAnchor="margin" w:tblpY="376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A37886" w:rsidRPr="00094DFF" w14:paraId="502BEDD3" w14:textId="77777777" w:rsidTr="00F707B1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C9" w14:textId="77777777" w:rsidR="00A37886" w:rsidRPr="00BB60F7" w:rsidRDefault="00A37886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b/>
                <w:szCs w:val="24"/>
              </w:rPr>
              <w:t xml:space="preserve">6.  </w:t>
            </w:r>
            <w:r>
              <w:rPr>
                <w:rFonts w:ascii="HP Simplified" w:hAnsi="HP Simplified"/>
                <w:b/>
                <w:szCs w:val="24"/>
              </w:rPr>
              <w:t xml:space="preserve">Sir Josiah Mason Trust </w:t>
            </w:r>
            <w:r w:rsidRPr="00094DFF">
              <w:rPr>
                <w:rFonts w:ascii="HP Simplified" w:hAnsi="HP Simplified"/>
                <w:b/>
                <w:szCs w:val="24"/>
              </w:rPr>
              <w:t xml:space="preserve">staff have given me the right kind of support </w:t>
            </w:r>
            <w:r>
              <w:rPr>
                <w:rFonts w:ascii="HP Simplified" w:hAnsi="HP Simplified"/>
                <w:b/>
                <w:szCs w:val="24"/>
              </w:rPr>
              <w:t>and care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BEDCA" w14:textId="77777777" w:rsidR="00A37886" w:rsidRPr="00094DFF" w:rsidRDefault="00A37886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agree</w:t>
            </w:r>
          </w:p>
          <w:p w14:paraId="502BEDCB" w14:textId="77777777" w:rsidR="00A37886" w:rsidRPr="00094DFF" w:rsidRDefault="00A37886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76" behindDoc="0" locked="0" layoutInCell="1" allowOverlap="1" wp14:anchorId="502BEEEE" wp14:editId="26B3A2DA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60325</wp:posOffset>
                  </wp:positionV>
                  <wp:extent cx="355600" cy="355600"/>
                  <wp:effectExtent l="0" t="0" r="6350" b="6350"/>
                  <wp:wrapNone/>
                  <wp:docPr id="24" name="Picture 24" descr="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a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2BEDCC" w14:textId="77777777" w:rsidR="00A37886" w:rsidRPr="00094DFF" w:rsidRDefault="00A37886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  <w:p w14:paraId="502BEDCD" w14:textId="77777777" w:rsidR="00A37886" w:rsidRPr="00094DFF" w:rsidRDefault="00A37886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2BEDCE" w14:textId="77777777" w:rsidR="00A37886" w:rsidRPr="00094DFF" w:rsidRDefault="00A37886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77" behindDoc="0" locked="0" layoutInCell="1" allowOverlap="1" wp14:anchorId="502BEEF0" wp14:editId="70FFF70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352425</wp:posOffset>
                  </wp:positionV>
                  <wp:extent cx="355600" cy="355600"/>
                  <wp:effectExtent l="0" t="0" r="6350" b="6350"/>
                  <wp:wrapNone/>
                  <wp:docPr id="23" name="Picture 23" descr="agr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agre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EDCF" w14:textId="77777777" w:rsidR="00A37886" w:rsidRPr="00094DFF" w:rsidRDefault="00A37886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78" behindDoc="0" locked="0" layoutInCell="1" allowOverlap="1" wp14:anchorId="502BEEF2" wp14:editId="365EE18F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342900</wp:posOffset>
                  </wp:positionV>
                  <wp:extent cx="355600" cy="355600"/>
                  <wp:effectExtent l="0" t="0" r="6350" b="6350"/>
                  <wp:wrapNone/>
                  <wp:docPr id="22" name="Picture 22" descr="agr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agre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Disagree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EDD0" w14:textId="77777777" w:rsidR="00A37886" w:rsidRPr="00094DFF" w:rsidRDefault="00A37886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79" behindDoc="0" locked="0" layoutInCell="1" allowOverlap="1" wp14:anchorId="502BEEF4" wp14:editId="502BEEF5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342900</wp:posOffset>
                  </wp:positionV>
                  <wp:extent cx="355600" cy="355600"/>
                  <wp:effectExtent l="0" t="0" r="6350" b="6350"/>
                  <wp:wrapNone/>
                  <wp:docPr id="21" name="Picture 21" descr="agre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agre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disagree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D1" w14:textId="77777777" w:rsidR="00A37886" w:rsidRPr="00094DFF" w:rsidRDefault="00A37886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094DFF">
              <w:rPr>
                <w:rFonts w:ascii="HP Simplified" w:hAnsi="HP Simplified"/>
                <w:sz w:val="20"/>
                <w:szCs w:val="20"/>
              </w:rPr>
              <w:t>Does not apply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D2" w14:textId="77777777" w:rsidR="00A37886" w:rsidRPr="00094DFF" w:rsidRDefault="00FC1BD5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FC1BD5">
              <w:rPr>
                <w:rFonts w:ascii="HP Simplified" w:hAnsi="HP Simplified"/>
                <w:sz w:val="18"/>
                <w:szCs w:val="18"/>
              </w:rPr>
              <w:t>I don’t know or understand</w:t>
            </w:r>
          </w:p>
        </w:tc>
      </w:tr>
      <w:tr w:rsidR="00A37886" w:rsidRPr="00094DFF" w14:paraId="502BEDDB" w14:textId="77777777" w:rsidTr="00883D1B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D4" w14:textId="77777777" w:rsidR="00A37886" w:rsidRPr="00094DFF" w:rsidRDefault="00A37886" w:rsidP="00BB60F7">
            <w:pPr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D5" w14:textId="4BB64788" w:rsidR="00A37886" w:rsidRPr="00094DFF" w:rsidRDefault="00652661" w:rsidP="00EB534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90</w:t>
            </w:r>
            <w:r w:rsidR="00EB5349" w:rsidRPr="00172B59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D6" w14:textId="5E27FE92" w:rsidR="00A37886" w:rsidRPr="00407188" w:rsidRDefault="00652661" w:rsidP="00094EDC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10</w:t>
            </w:r>
            <w:r w:rsidR="00C1312A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D7" w14:textId="77777777" w:rsidR="00A37886" w:rsidRPr="00094DFF" w:rsidRDefault="00A37886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D8" w14:textId="77777777" w:rsidR="00A37886" w:rsidRPr="00094DFF" w:rsidRDefault="00A37886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D9" w14:textId="77777777" w:rsidR="00A37886" w:rsidRPr="00094DFF" w:rsidRDefault="00A37886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DA" w14:textId="77777777" w:rsidR="00A37886" w:rsidRPr="00094DFF" w:rsidRDefault="00A37886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</w:tr>
    </w:tbl>
    <w:p w14:paraId="502BEDDC" w14:textId="77777777" w:rsidR="00EC687A" w:rsidRPr="00094DFF" w:rsidRDefault="00EC687A" w:rsidP="00094DFF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b/>
          <w:sz w:val="20"/>
          <w:szCs w:val="20"/>
        </w:rPr>
      </w:pPr>
    </w:p>
    <w:p w14:paraId="502BEDE0" w14:textId="77777777" w:rsidR="00094EDC" w:rsidRDefault="00094EDC" w:rsidP="00094DFF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b/>
          <w:sz w:val="20"/>
          <w:szCs w:val="20"/>
        </w:rPr>
      </w:pPr>
    </w:p>
    <w:tbl>
      <w:tblPr>
        <w:tblpPr w:leftFromText="180" w:rightFromText="180" w:vertAnchor="text" w:horzAnchor="margin" w:tblpY="148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A37886" w:rsidRPr="00094DFF" w14:paraId="502BEDED" w14:textId="77777777" w:rsidTr="00F707B1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E1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Cs w:val="24"/>
              </w:rPr>
            </w:pPr>
            <w:r w:rsidRPr="00094DFF">
              <w:rPr>
                <w:rFonts w:ascii="HP Simplified" w:hAnsi="HP Simplified"/>
                <w:b/>
                <w:szCs w:val="24"/>
              </w:rPr>
              <w:t xml:space="preserve">7.  </w:t>
            </w:r>
            <w:r>
              <w:rPr>
                <w:rFonts w:ascii="HP Simplified" w:hAnsi="HP Simplified"/>
                <w:b/>
                <w:szCs w:val="24"/>
              </w:rPr>
              <w:t xml:space="preserve">Sir Josiah Mason Trust </w:t>
            </w:r>
            <w:r w:rsidRPr="00094DFF">
              <w:rPr>
                <w:rFonts w:ascii="HP Simplified" w:hAnsi="HP Simplified"/>
                <w:b/>
                <w:szCs w:val="24"/>
              </w:rPr>
              <w:t xml:space="preserve">staff have supported me </w:t>
            </w:r>
            <w:r w:rsidR="00F707B1">
              <w:rPr>
                <w:rFonts w:ascii="HP Simplified" w:hAnsi="HP Simplified"/>
                <w:b/>
                <w:szCs w:val="24"/>
              </w:rPr>
              <w:t>to do what I want to do</w:t>
            </w:r>
          </w:p>
          <w:p w14:paraId="502BEDE2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Cs w:val="24"/>
              </w:rPr>
            </w:pPr>
          </w:p>
          <w:p w14:paraId="502BEDE3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BEDE4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agree</w:t>
            </w:r>
          </w:p>
          <w:p w14:paraId="502BEDE5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72" behindDoc="0" locked="0" layoutInCell="1" allowOverlap="1" wp14:anchorId="502BEEF6" wp14:editId="766FB425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43180</wp:posOffset>
                  </wp:positionV>
                  <wp:extent cx="355600" cy="355600"/>
                  <wp:effectExtent l="0" t="0" r="6350" b="6350"/>
                  <wp:wrapNone/>
                  <wp:docPr id="20" name="Picture 20" descr="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a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2BEDE6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  <w:p w14:paraId="502BEDE7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2BEDE8" w14:textId="77777777" w:rsidR="00A37886" w:rsidRPr="00D17A08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D17A08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73" behindDoc="0" locked="0" layoutInCell="1" allowOverlap="1" wp14:anchorId="502BEEF8" wp14:editId="6E8EC6DB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325755</wp:posOffset>
                  </wp:positionV>
                  <wp:extent cx="355600" cy="355600"/>
                  <wp:effectExtent l="0" t="0" r="6350" b="6350"/>
                  <wp:wrapNone/>
                  <wp:docPr id="19" name="Picture 19" descr="agr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agre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A08">
              <w:rPr>
                <w:rFonts w:ascii="HP Simplified" w:hAnsi="HP Simplified"/>
                <w:b/>
                <w:sz w:val="20"/>
                <w:szCs w:val="20"/>
              </w:rPr>
              <w:t>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EDE9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74" behindDoc="0" locked="0" layoutInCell="1" allowOverlap="1" wp14:anchorId="502BEEFA" wp14:editId="33D0DBD8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316230</wp:posOffset>
                  </wp:positionV>
                  <wp:extent cx="355600" cy="355600"/>
                  <wp:effectExtent l="0" t="0" r="6350" b="6350"/>
                  <wp:wrapNone/>
                  <wp:docPr id="18" name="Picture 18" descr="agr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agre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Disagree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EDEA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75" behindDoc="0" locked="0" layoutInCell="1" allowOverlap="1" wp14:anchorId="502BEEFC" wp14:editId="502BEEFD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316230</wp:posOffset>
                  </wp:positionV>
                  <wp:extent cx="355600" cy="355600"/>
                  <wp:effectExtent l="0" t="0" r="6350" b="6350"/>
                  <wp:wrapNone/>
                  <wp:docPr id="17" name="Picture 17" descr="agre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agre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disagree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EB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094DFF">
              <w:rPr>
                <w:rFonts w:ascii="HP Simplified" w:hAnsi="HP Simplified"/>
                <w:sz w:val="20"/>
                <w:szCs w:val="20"/>
              </w:rPr>
              <w:t>Does not apply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EC" w14:textId="77777777" w:rsidR="00A37886" w:rsidRPr="00094DFF" w:rsidRDefault="00FC1BD5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FC1BD5">
              <w:rPr>
                <w:rFonts w:ascii="HP Simplified" w:hAnsi="HP Simplified"/>
                <w:sz w:val="18"/>
                <w:szCs w:val="18"/>
              </w:rPr>
              <w:t>I don’t know or understand</w:t>
            </w:r>
          </w:p>
        </w:tc>
      </w:tr>
      <w:tr w:rsidR="00A37886" w:rsidRPr="00094DFF" w14:paraId="502BEDF5" w14:textId="77777777" w:rsidTr="00883D1B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DEE" w14:textId="77777777" w:rsidR="00A37886" w:rsidRPr="00094DFF" w:rsidRDefault="00A37886" w:rsidP="00A37886">
            <w:pPr>
              <w:spacing w:after="0" w:line="240" w:lineRule="auto"/>
              <w:rPr>
                <w:rFonts w:ascii="HP Simplified" w:hAnsi="HP Simplified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EF" w14:textId="3D014670" w:rsidR="00A37886" w:rsidRPr="00094DFF" w:rsidRDefault="00652661" w:rsidP="00EB534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90</w:t>
            </w:r>
            <w:r w:rsidR="00EB5349" w:rsidRPr="00172B59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DF0" w14:textId="1790642B" w:rsidR="00A37886" w:rsidRPr="00407188" w:rsidRDefault="00807B73" w:rsidP="00EB534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1</w:t>
            </w:r>
            <w:r w:rsidR="00652661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0</w:t>
            </w:r>
            <w:r w:rsidR="00883D1B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F1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F2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F3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F4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</w:tr>
    </w:tbl>
    <w:p w14:paraId="502BEDF6" w14:textId="77777777" w:rsidR="00B57E7B" w:rsidRDefault="00B57E7B" w:rsidP="00094DFF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b/>
          <w:sz w:val="20"/>
          <w:szCs w:val="20"/>
        </w:rPr>
      </w:pPr>
    </w:p>
    <w:p w14:paraId="502BEDF7" w14:textId="3EC5B6D3" w:rsidR="00A37886" w:rsidRDefault="00A37886" w:rsidP="00094DFF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b/>
          <w:sz w:val="20"/>
          <w:szCs w:val="20"/>
        </w:rPr>
      </w:pPr>
    </w:p>
    <w:p w14:paraId="42038329" w14:textId="77777777" w:rsidR="00407188" w:rsidRDefault="00407188" w:rsidP="00094DFF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b/>
          <w:sz w:val="20"/>
          <w:szCs w:val="20"/>
        </w:rPr>
      </w:pPr>
    </w:p>
    <w:tbl>
      <w:tblPr>
        <w:tblpPr w:leftFromText="180" w:rightFromText="180" w:vertAnchor="text" w:horzAnchor="margin" w:tblpY="-38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A37886" w:rsidRPr="00094DFF" w14:paraId="502BEE04" w14:textId="77777777" w:rsidTr="00F707B1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F8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Cs w:val="24"/>
              </w:rPr>
            </w:pPr>
            <w:r w:rsidRPr="00094DFF">
              <w:rPr>
                <w:rFonts w:ascii="HP Simplified" w:hAnsi="HP Simplified"/>
                <w:b/>
                <w:szCs w:val="24"/>
              </w:rPr>
              <w:t xml:space="preserve">8. I feel comfortable in </w:t>
            </w:r>
            <w:r w:rsidR="00F707B1">
              <w:rPr>
                <w:rFonts w:ascii="HP Simplified" w:hAnsi="HP Simplified"/>
                <w:b/>
                <w:szCs w:val="24"/>
              </w:rPr>
              <w:t>Alexandra House</w:t>
            </w:r>
          </w:p>
          <w:p w14:paraId="502BEDF9" w14:textId="77777777" w:rsidR="00A37886" w:rsidRDefault="00A37886" w:rsidP="00A37886">
            <w:pPr>
              <w:widowControl w:val="0"/>
              <w:tabs>
                <w:tab w:val="left" w:pos="-180"/>
                <w:tab w:val="left" w:pos="3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  <w:p w14:paraId="502BEDFA" w14:textId="77777777" w:rsidR="00A37886" w:rsidRPr="00094DFF" w:rsidRDefault="00A37886" w:rsidP="00A37886">
            <w:pPr>
              <w:widowControl w:val="0"/>
              <w:tabs>
                <w:tab w:val="left" w:pos="-180"/>
                <w:tab w:val="left" w:pos="3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BEDFB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agree</w:t>
            </w:r>
          </w:p>
          <w:p w14:paraId="502BEDFC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68" behindDoc="0" locked="0" layoutInCell="1" allowOverlap="1" wp14:anchorId="502BEEFE" wp14:editId="2511B81C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48260</wp:posOffset>
                  </wp:positionV>
                  <wp:extent cx="355600" cy="355600"/>
                  <wp:effectExtent l="0" t="0" r="6350" b="6350"/>
                  <wp:wrapNone/>
                  <wp:docPr id="16" name="Picture 16" descr="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a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2BEDFD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  <w:p w14:paraId="502BEDFE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2BEDFF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69" behindDoc="0" locked="0" layoutInCell="1" allowOverlap="1" wp14:anchorId="502BEF00" wp14:editId="042F490A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340360</wp:posOffset>
                  </wp:positionV>
                  <wp:extent cx="355600" cy="355600"/>
                  <wp:effectExtent l="0" t="0" r="6350" b="6350"/>
                  <wp:wrapNone/>
                  <wp:docPr id="15" name="Picture 15" descr="agr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agre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EE00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70" behindDoc="0" locked="0" layoutInCell="1" allowOverlap="1" wp14:anchorId="502BEF02" wp14:editId="7B6C48BC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340360</wp:posOffset>
                  </wp:positionV>
                  <wp:extent cx="355600" cy="355600"/>
                  <wp:effectExtent l="0" t="0" r="6350" b="6350"/>
                  <wp:wrapNone/>
                  <wp:docPr id="14" name="Picture 14" descr="agr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agre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Disagree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EE01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71" behindDoc="0" locked="0" layoutInCell="1" allowOverlap="1" wp14:anchorId="502BEF04" wp14:editId="502BEF05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340360</wp:posOffset>
                  </wp:positionV>
                  <wp:extent cx="355600" cy="355600"/>
                  <wp:effectExtent l="0" t="0" r="6350" b="6350"/>
                  <wp:wrapNone/>
                  <wp:docPr id="13" name="Picture 13" descr="agre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agre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disagree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E02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094DFF">
              <w:rPr>
                <w:rFonts w:ascii="HP Simplified" w:hAnsi="HP Simplified"/>
                <w:sz w:val="20"/>
                <w:szCs w:val="20"/>
              </w:rPr>
              <w:t>Does not apply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E03" w14:textId="77777777" w:rsidR="00A37886" w:rsidRPr="00094DFF" w:rsidRDefault="00FC1BD5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FC1BD5">
              <w:rPr>
                <w:rFonts w:ascii="HP Simplified" w:hAnsi="HP Simplified"/>
                <w:sz w:val="18"/>
                <w:szCs w:val="18"/>
              </w:rPr>
              <w:t>I don’t know or understand</w:t>
            </w:r>
          </w:p>
        </w:tc>
      </w:tr>
      <w:tr w:rsidR="00A37886" w:rsidRPr="00094DFF" w14:paraId="502BEE0C" w14:textId="77777777" w:rsidTr="00883D1B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E05" w14:textId="77777777" w:rsidR="00A37886" w:rsidRPr="00094DFF" w:rsidRDefault="00A37886" w:rsidP="00A37886">
            <w:pPr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E06" w14:textId="4305C16E" w:rsidR="00A37886" w:rsidRPr="006C07CC" w:rsidRDefault="00807B73" w:rsidP="00EB534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8</w:t>
            </w:r>
            <w:r w:rsidR="00F23F11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0</w:t>
            </w:r>
            <w:r w:rsidR="006C07CC" w:rsidRPr="006C07CC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E07" w14:textId="1EC54EFD" w:rsidR="00A37886" w:rsidRPr="001E455F" w:rsidRDefault="00F23F11" w:rsidP="00505D9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20</w:t>
            </w:r>
            <w:r w:rsidR="00883D1B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E08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E09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E0A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E0B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</w:tr>
    </w:tbl>
    <w:p w14:paraId="502BEE0D" w14:textId="77777777" w:rsidR="00094DFF" w:rsidRPr="00094DFF" w:rsidRDefault="00094DFF" w:rsidP="00094DFF">
      <w:pPr>
        <w:spacing w:after="0"/>
        <w:rPr>
          <w:rFonts w:ascii="HP Simplified" w:hAnsi="HP Simplified" w:cs="Times New Roman"/>
          <w:vanish/>
          <w:sz w:val="22"/>
        </w:rPr>
      </w:pPr>
    </w:p>
    <w:p w14:paraId="502BEE0E" w14:textId="77777777" w:rsidR="00A37886" w:rsidRDefault="00A37886" w:rsidP="00094DFF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sz w:val="10"/>
          <w:szCs w:val="10"/>
        </w:rPr>
      </w:pPr>
    </w:p>
    <w:p w14:paraId="502BEE0F" w14:textId="77777777" w:rsidR="00A37886" w:rsidRDefault="00A37886" w:rsidP="00094DFF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sz w:val="10"/>
          <w:szCs w:val="10"/>
        </w:rPr>
      </w:pPr>
    </w:p>
    <w:tbl>
      <w:tblPr>
        <w:tblpPr w:leftFromText="180" w:rightFromText="180" w:vertAnchor="text" w:horzAnchor="margin" w:tblpY="-11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A37886" w:rsidRPr="00094DFF" w14:paraId="502BEE1C" w14:textId="77777777" w:rsidTr="00F707B1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E10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Cs w:val="24"/>
              </w:rPr>
            </w:pPr>
            <w:r w:rsidRPr="00094DFF">
              <w:rPr>
                <w:rFonts w:ascii="HP Simplified" w:hAnsi="HP Simplified"/>
                <w:b/>
                <w:szCs w:val="24"/>
              </w:rPr>
              <w:t xml:space="preserve">9.  </w:t>
            </w:r>
            <w:r>
              <w:rPr>
                <w:rFonts w:ascii="HP Simplified" w:hAnsi="HP Simplified"/>
                <w:b/>
                <w:szCs w:val="24"/>
              </w:rPr>
              <w:t xml:space="preserve">Sir Josiah Mason Trust </w:t>
            </w:r>
            <w:r w:rsidRPr="00094DFF">
              <w:rPr>
                <w:rFonts w:ascii="HP Simplified" w:hAnsi="HP Simplified"/>
                <w:b/>
                <w:szCs w:val="24"/>
              </w:rPr>
              <w:t>staff have helped me to feel safe</w:t>
            </w:r>
          </w:p>
          <w:p w14:paraId="502BEE11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Cs w:val="24"/>
              </w:rPr>
            </w:pPr>
          </w:p>
          <w:p w14:paraId="502BEE12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BEE13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agree</w:t>
            </w:r>
          </w:p>
          <w:p w14:paraId="502BEE14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64" behindDoc="0" locked="0" layoutInCell="1" allowOverlap="1" wp14:anchorId="502BEF06" wp14:editId="1D02470C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47625</wp:posOffset>
                  </wp:positionV>
                  <wp:extent cx="355600" cy="355600"/>
                  <wp:effectExtent l="0" t="0" r="6350" b="6350"/>
                  <wp:wrapNone/>
                  <wp:docPr id="12" name="Picture 12" descr="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a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2BEE15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  <w:p w14:paraId="502BEE16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2BEE17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65" behindDoc="0" locked="0" layoutInCell="1" allowOverlap="1" wp14:anchorId="502BEF08" wp14:editId="3620A26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330200</wp:posOffset>
                  </wp:positionV>
                  <wp:extent cx="355600" cy="355600"/>
                  <wp:effectExtent l="0" t="0" r="6350" b="6350"/>
                  <wp:wrapNone/>
                  <wp:docPr id="11" name="Picture 11" descr="agr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agre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2BEE18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66" behindDoc="0" locked="0" layoutInCell="1" allowOverlap="1" wp14:anchorId="502BEF0A" wp14:editId="3AFDCFFB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320675</wp:posOffset>
                  </wp:positionV>
                  <wp:extent cx="355600" cy="355600"/>
                  <wp:effectExtent l="0" t="0" r="6350" b="6350"/>
                  <wp:wrapNone/>
                  <wp:docPr id="10" name="Picture 10" descr="agr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agre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Disagree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EE19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67" behindDoc="0" locked="0" layoutInCell="1" allowOverlap="1" wp14:anchorId="502BEF0C" wp14:editId="502BEF0D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330200</wp:posOffset>
                  </wp:positionV>
                  <wp:extent cx="355600" cy="355600"/>
                  <wp:effectExtent l="0" t="0" r="6350" b="6350"/>
                  <wp:wrapNone/>
                  <wp:docPr id="9" name="Picture 9" descr="agre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agre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disagree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E1A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094DFF">
              <w:rPr>
                <w:rFonts w:ascii="HP Simplified" w:hAnsi="HP Simplified"/>
                <w:sz w:val="20"/>
                <w:szCs w:val="20"/>
              </w:rPr>
              <w:t>Does not apply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E1B" w14:textId="77777777" w:rsidR="00A37886" w:rsidRPr="00094DFF" w:rsidRDefault="00FC1BD5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FC1BD5">
              <w:rPr>
                <w:rFonts w:ascii="HP Simplified" w:hAnsi="HP Simplified"/>
                <w:sz w:val="18"/>
                <w:szCs w:val="18"/>
              </w:rPr>
              <w:t>I don’t know or understand</w:t>
            </w:r>
          </w:p>
        </w:tc>
      </w:tr>
      <w:tr w:rsidR="00A37886" w:rsidRPr="00094DFF" w14:paraId="502BEE24" w14:textId="77777777" w:rsidTr="00883D1B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E1D" w14:textId="77777777" w:rsidR="00A37886" w:rsidRPr="00094DFF" w:rsidRDefault="00A37886" w:rsidP="00A37886">
            <w:pPr>
              <w:spacing w:after="0" w:line="240" w:lineRule="auto"/>
              <w:rPr>
                <w:rFonts w:ascii="HP Simplified" w:hAnsi="HP Simplified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E1E" w14:textId="18B4830E" w:rsidR="00A37886" w:rsidRPr="006C07CC" w:rsidRDefault="00807B73" w:rsidP="00EB534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9</w:t>
            </w:r>
            <w:r w:rsidR="00342AEB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0</w:t>
            </w:r>
            <w:r w:rsidR="00EB5349" w:rsidRPr="006C07CC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E1F" w14:textId="0D66CD02" w:rsidR="00A37886" w:rsidRPr="006C07CC" w:rsidRDefault="00807B73" w:rsidP="00EB534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1</w:t>
            </w:r>
            <w:r w:rsidR="00342AEB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0</w:t>
            </w:r>
            <w:r w:rsidR="00883D1B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BEE20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E21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E22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E23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</w:tr>
    </w:tbl>
    <w:p w14:paraId="502BEE25" w14:textId="77777777" w:rsidR="00F90ADB" w:rsidRDefault="00F90ADB" w:rsidP="00094DFF">
      <w:pPr>
        <w:widowControl w:val="0"/>
        <w:tabs>
          <w:tab w:val="left" w:pos="-180"/>
          <w:tab w:val="left" w:pos="2605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sz w:val="12"/>
          <w:szCs w:val="12"/>
        </w:rPr>
      </w:pPr>
    </w:p>
    <w:tbl>
      <w:tblPr>
        <w:tblpPr w:leftFromText="180" w:rightFromText="180" w:vertAnchor="text" w:horzAnchor="margin" w:tblpY="48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A37886" w:rsidRPr="00094DFF" w14:paraId="502BEE31" w14:textId="77777777" w:rsidTr="00F707B1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E26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Cs w:val="24"/>
              </w:rPr>
            </w:pPr>
            <w:r w:rsidRPr="00094DFF">
              <w:rPr>
                <w:rFonts w:ascii="HP Simplified" w:hAnsi="HP Simplified"/>
                <w:b/>
                <w:szCs w:val="24"/>
              </w:rPr>
              <w:t xml:space="preserve">10. I have </w:t>
            </w:r>
            <w:r>
              <w:rPr>
                <w:rFonts w:ascii="HP Simplified" w:hAnsi="HP Simplified"/>
                <w:b/>
                <w:szCs w:val="24"/>
              </w:rPr>
              <w:t xml:space="preserve">been </w:t>
            </w:r>
            <w:r w:rsidR="00F707B1">
              <w:rPr>
                <w:rFonts w:ascii="HP Simplified" w:hAnsi="HP Simplified"/>
                <w:b/>
                <w:szCs w:val="24"/>
              </w:rPr>
              <w:t>involved in the service activities and I enjoy them</w:t>
            </w:r>
          </w:p>
          <w:p w14:paraId="502BEE27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BEE28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agree</w:t>
            </w:r>
          </w:p>
          <w:p w14:paraId="502BEE29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60" behindDoc="0" locked="0" layoutInCell="1" allowOverlap="1" wp14:anchorId="502BEF0E" wp14:editId="0DE23AFE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47625</wp:posOffset>
                  </wp:positionV>
                  <wp:extent cx="355600" cy="355600"/>
                  <wp:effectExtent l="0" t="0" r="6350" b="6350"/>
                  <wp:wrapNone/>
                  <wp:docPr id="8" name="Picture 8" descr="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a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2BEE2A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  <w:p w14:paraId="502BEE2B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2BEE2C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61" behindDoc="0" locked="0" layoutInCell="1" allowOverlap="1" wp14:anchorId="502BEF10" wp14:editId="34B7E53E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330200</wp:posOffset>
                  </wp:positionV>
                  <wp:extent cx="355600" cy="355600"/>
                  <wp:effectExtent l="0" t="0" r="6350" b="6350"/>
                  <wp:wrapNone/>
                  <wp:docPr id="7" name="Picture 7" descr="agr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agre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BEE2D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62" behindDoc="0" locked="0" layoutInCell="1" allowOverlap="1" wp14:anchorId="502BEF12" wp14:editId="7CED3FDC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330200</wp:posOffset>
                  </wp:positionV>
                  <wp:extent cx="355600" cy="355600"/>
                  <wp:effectExtent l="0" t="0" r="6350" b="6350"/>
                  <wp:wrapNone/>
                  <wp:docPr id="6" name="Picture 6" descr="agr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agre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Disagree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EE2E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63" behindDoc="0" locked="0" layoutInCell="1" allowOverlap="1" wp14:anchorId="502BEF14" wp14:editId="502BEF15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330200</wp:posOffset>
                  </wp:positionV>
                  <wp:extent cx="355600" cy="355600"/>
                  <wp:effectExtent l="0" t="0" r="6350" b="6350"/>
                  <wp:wrapNone/>
                  <wp:docPr id="5" name="Picture 5" descr="agre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agre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disagree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E2F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094DFF">
              <w:rPr>
                <w:rFonts w:ascii="HP Simplified" w:hAnsi="HP Simplified"/>
                <w:sz w:val="20"/>
                <w:szCs w:val="20"/>
              </w:rPr>
              <w:t>Does not apply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E30" w14:textId="77777777" w:rsidR="00A37886" w:rsidRPr="00094DFF" w:rsidRDefault="00FC1BD5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FC1BD5">
              <w:rPr>
                <w:rFonts w:ascii="HP Simplified" w:hAnsi="HP Simplified"/>
                <w:sz w:val="18"/>
                <w:szCs w:val="18"/>
              </w:rPr>
              <w:t>I don’t know or understand</w:t>
            </w:r>
          </w:p>
        </w:tc>
      </w:tr>
      <w:tr w:rsidR="00A37886" w:rsidRPr="00094DFF" w14:paraId="502BEE39" w14:textId="77777777" w:rsidTr="00807B73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EE32" w14:textId="77777777" w:rsidR="00A37886" w:rsidRPr="00094DFF" w:rsidRDefault="00A37886" w:rsidP="00A37886">
            <w:pPr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E33" w14:textId="2DECA63D" w:rsidR="00A37886" w:rsidRPr="006C07CC" w:rsidRDefault="00342AEB" w:rsidP="00EB534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80</w:t>
            </w:r>
            <w:r w:rsidR="00EB5349" w:rsidRPr="006C07CC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E34" w14:textId="716CD79B" w:rsidR="00A37886" w:rsidRPr="006C07CC" w:rsidRDefault="00342AEB" w:rsidP="00EB534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10</w:t>
            </w:r>
            <w:r w:rsidR="00C1312A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E35" w14:textId="5CC431F5" w:rsidR="00A37886" w:rsidRPr="00094DFF" w:rsidRDefault="00342AEB" w:rsidP="001E455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  <w:t>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E36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E37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E38" w14:textId="77777777" w:rsidR="00A37886" w:rsidRPr="00094DFF" w:rsidRDefault="00A37886" w:rsidP="00A3788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</w:tr>
    </w:tbl>
    <w:p w14:paraId="502BEE3A" w14:textId="77777777" w:rsidR="00A37886" w:rsidRDefault="00A37886" w:rsidP="00094DFF">
      <w:pPr>
        <w:widowControl w:val="0"/>
        <w:tabs>
          <w:tab w:val="left" w:pos="-180"/>
          <w:tab w:val="left" w:pos="2605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sz w:val="12"/>
          <w:szCs w:val="12"/>
        </w:rPr>
      </w:pPr>
    </w:p>
    <w:tbl>
      <w:tblPr>
        <w:tblpPr w:leftFromText="180" w:rightFromText="180" w:vertAnchor="text" w:horzAnchor="margin" w:tblpY="17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1130"/>
        <w:gridCol w:w="1130"/>
        <w:gridCol w:w="1130"/>
        <w:gridCol w:w="1130"/>
        <w:gridCol w:w="1130"/>
        <w:gridCol w:w="1130"/>
      </w:tblGrid>
      <w:tr w:rsidR="00BB60F7" w:rsidRPr="00094DFF" w14:paraId="502BEE46" w14:textId="77777777" w:rsidTr="00F707B1"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E3B" w14:textId="77777777" w:rsidR="00BB60F7" w:rsidRPr="00094DFF" w:rsidRDefault="00BB60F7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Cs w:val="24"/>
              </w:rPr>
            </w:pPr>
            <w:r w:rsidRPr="00094DFF">
              <w:rPr>
                <w:rFonts w:ascii="HP Simplified" w:hAnsi="HP Simplified"/>
                <w:b/>
                <w:szCs w:val="24"/>
              </w:rPr>
              <w:t xml:space="preserve">11. </w:t>
            </w:r>
            <w:r>
              <w:rPr>
                <w:rFonts w:ascii="HP Simplified" w:hAnsi="HP Simplified"/>
                <w:b/>
                <w:szCs w:val="24"/>
              </w:rPr>
              <w:t>The food at the service has been of a good standard and I have enjoyed it</w:t>
            </w:r>
          </w:p>
          <w:p w14:paraId="502BEE3C" w14:textId="77777777" w:rsidR="00BB60F7" w:rsidRPr="00094DFF" w:rsidRDefault="00BB60F7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BEE3D" w14:textId="77777777" w:rsidR="00BB60F7" w:rsidRPr="00094DFF" w:rsidRDefault="00BB60F7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agree</w:t>
            </w:r>
          </w:p>
          <w:p w14:paraId="502BEE3E" w14:textId="77777777" w:rsidR="00BB60F7" w:rsidRPr="00094DFF" w:rsidRDefault="00BB60F7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80" behindDoc="0" locked="0" layoutInCell="1" allowOverlap="1" wp14:anchorId="502BEF16" wp14:editId="05147586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51435</wp:posOffset>
                  </wp:positionV>
                  <wp:extent cx="355600" cy="355600"/>
                  <wp:effectExtent l="0" t="0" r="6350" b="6350"/>
                  <wp:wrapNone/>
                  <wp:docPr id="4" name="Picture 4" descr="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a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2BEE3F" w14:textId="77777777" w:rsidR="00BB60F7" w:rsidRPr="00094DFF" w:rsidRDefault="00BB60F7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  <w:p w14:paraId="502BEE40" w14:textId="77777777" w:rsidR="00BB60F7" w:rsidRPr="00094DFF" w:rsidRDefault="00BB60F7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2BEE41" w14:textId="77777777" w:rsidR="00BB60F7" w:rsidRPr="00094DFF" w:rsidRDefault="00BB60F7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81" behindDoc="0" locked="0" layoutInCell="1" allowOverlap="1" wp14:anchorId="502BEF18" wp14:editId="39261586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334010</wp:posOffset>
                  </wp:positionV>
                  <wp:extent cx="355600" cy="355600"/>
                  <wp:effectExtent l="0" t="0" r="6350" b="6350"/>
                  <wp:wrapNone/>
                  <wp:docPr id="3" name="Picture 3" descr="agr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agre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Agree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BEE42" w14:textId="77777777" w:rsidR="00BB60F7" w:rsidRPr="00094DFF" w:rsidRDefault="00BB60F7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82" behindDoc="0" locked="0" layoutInCell="1" allowOverlap="1" wp14:anchorId="502BEF1A" wp14:editId="177D334F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324485</wp:posOffset>
                  </wp:positionV>
                  <wp:extent cx="355600" cy="355600"/>
                  <wp:effectExtent l="0" t="0" r="6350" b="6350"/>
                  <wp:wrapNone/>
                  <wp:docPr id="2" name="Picture 2" descr="agr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agre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Disagree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EE43" w14:textId="77777777" w:rsidR="00BB60F7" w:rsidRPr="00094DFF" w:rsidRDefault="00BB60F7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0"/>
                <w:szCs w:val="20"/>
              </w:rPr>
            </w:pPr>
            <w:r w:rsidRPr="00094DFF">
              <w:rPr>
                <w:rFonts w:ascii="HP Simplified" w:hAnsi="HP Simplified"/>
                <w:noProof/>
                <w:lang w:eastAsia="en-GB"/>
              </w:rPr>
              <w:drawing>
                <wp:anchor distT="0" distB="0" distL="114300" distR="114300" simplePos="0" relativeHeight="251658283" behindDoc="0" locked="0" layoutInCell="1" allowOverlap="1" wp14:anchorId="502BEF1C" wp14:editId="502BEF1D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343535</wp:posOffset>
                  </wp:positionV>
                  <wp:extent cx="355600" cy="355600"/>
                  <wp:effectExtent l="0" t="0" r="6350" b="6350"/>
                  <wp:wrapNone/>
                  <wp:docPr id="1" name="Picture 1" descr="agre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agre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DFF">
              <w:rPr>
                <w:rFonts w:ascii="HP Simplified" w:hAnsi="HP Simplified"/>
                <w:b/>
                <w:sz w:val="20"/>
                <w:szCs w:val="20"/>
              </w:rPr>
              <w:t>Strongly disagree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E44" w14:textId="77777777" w:rsidR="00BB60F7" w:rsidRPr="00094DFF" w:rsidRDefault="00BB60F7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094DFF">
              <w:rPr>
                <w:rFonts w:ascii="HP Simplified" w:hAnsi="HP Simplified"/>
                <w:sz w:val="20"/>
                <w:szCs w:val="20"/>
              </w:rPr>
              <w:t>Does not apply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E45" w14:textId="77777777" w:rsidR="00BB60F7" w:rsidRPr="00094DFF" w:rsidRDefault="00FC1BD5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sz w:val="20"/>
                <w:szCs w:val="20"/>
              </w:rPr>
            </w:pPr>
            <w:r w:rsidRPr="00FC1BD5">
              <w:rPr>
                <w:rFonts w:ascii="HP Simplified" w:hAnsi="HP Simplified"/>
                <w:sz w:val="18"/>
                <w:szCs w:val="18"/>
              </w:rPr>
              <w:t>I don’t know or understand</w:t>
            </w:r>
          </w:p>
        </w:tc>
      </w:tr>
      <w:tr w:rsidR="00BB60F7" w:rsidRPr="00094DFF" w14:paraId="502BEE4E" w14:textId="77777777" w:rsidTr="00807B73"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E47" w14:textId="77777777" w:rsidR="00BB60F7" w:rsidRPr="00094DFF" w:rsidRDefault="00BB60F7" w:rsidP="00BB60F7">
            <w:pPr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E48" w14:textId="5A1A5DA6" w:rsidR="00BB60F7" w:rsidRPr="008B125F" w:rsidRDefault="0001565A" w:rsidP="00E72F0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80</w:t>
            </w:r>
            <w:r w:rsidR="00E72F0E" w:rsidRPr="008B125F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E49" w14:textId="1716E73C" w:rsidR="00BB60F7" w:rsidRPr="008B125F" w:rsidRDefault="0001565A" w:rsidP="00E72F0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10</w:t>
            </w:r>
            <w:r w:rsidR="001E455F">
              <w:rPr>
                <w:rFonts w:ascii="HP Simplified" w:hAnsi="HP Simplified"/>
                <w:b/>
                <w:noProof/>
                <w:sz w:val="20"/>
                <w:szCs w:val="20"/>
                <w:highlight w:val="green"/>
                <w:lang w:val="en-US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E4A" w14:textId="46960E66" w:rsidR="00BB60F7" w:rsidRPr="00094DFF" w:rsidRDefault="0001565A" w:rsidP="0001565A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  <w:t>10%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E4B" w14:textId="77777777" w:rsidR="00BB60F7" w:rsidRPr="00094DFF" w:rsidRDefault="00BB60F7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E4C" w14:textId="77777777" w:rsidR="00BB60F7" w:rsidRPr="00094DFF" w:rsidRDefault="00BB60F7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E4D" w14:textId="77777777" w:rsidR="00BB60F7" w:rsidRPr="00094DFF" w:rsidRDefault="00BB60F7" w:rsidP="00BB60F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0"/>
                <w:szCs w:val="20"/>
              </w:rPr>
            </w:pPr>
          </w:p>
        </w:tc>
      </w:tr>
    </w:tbl>
    <w:p w14:paraId="502BEE4F" w14:textId="77777777" w:rsidR="00A37886" w:rsidRDefault="00A37886" w:rsidP="00094DFF">
      <w:pPr>
        <w:widowControl w:val="0"/>
        <w:tabs>
          <w:tab w:val="left" w:pos="-180"/>
          <w:tab w:val="left" w:pos="2605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b/>
          <w:color w:val="FF0000"/>
          <w:sz w:val="20"/>
          <w:szCs w:val="20"/>
        </w:rPr>
      </w:pPr>
    </w:p>
    <w:p w14:paraId="502BEE50" w14:textId="77777777" w:rsidR="00A37886" w:rsidRPr="00094DFF" w:rsidRDefault="00A37886" w:rsidP="00094DFF">
      <w:pPr>
        <w:widowControl w:val="0"/>
        <w:tabs>
          <w:tab w:val="left" w:pos="-180"/>
          <w:tab w:val="left" w:pos="2605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b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487" w:tblpY="68"/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90"/>
        <w:gridCol w:w="353"/>
        <w:gridCol w:w="443"/>
        <w:gridCol w:w="443"/>
        <w:gridCol w:w="443"/>
        <w:gridCol w:w="444"/>
      </w:tblGrid>
      <w:tr w:rsidR="00094DFF" w:rsidRPr="00094DFF" w14:paraId="502BEE52" w14:textId="77777777" w:rsidTr="00705361">
        <w:trPr>
          <w:trHeight w:val="737"/>
        </w:trPr>
        <w:tc>
          <w:tcPr>
            <w:tcW w:w="1003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02BEE51" w14:textId="77777777" w:rsidR="00094DFF" w:rsidRPr="007245E8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12. Overall...</w:t>
            </w:r>
            <w:r w:rsidR="007245E8">
              <w:rPr>
                <w:rFonts w:ascii="HP Simplified" w:hAnsi="HP Simplified"/>
                <w:b/>
                <w:sz w:val="22"/>
              </w:rPr>
              <w:t xml:space="preserve"> On average we scored…..</w:t>
            </w:r>
          </w:p>
        </w:tc>
      </w:tr>
      <w:tr w:rsidR="00094DFF" w:rsidRPr="00094DFF" w14:paraId="502BEE69" w14:textId="77777777" w:rsidTr="00094DFF">
        <w:trPr>
          <w:trHeight w:val="227"/>
        </w:trPr>
        <w:tc>
          <w:tcPr>
            <w:tcW w:w="117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2BEE53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2"/>
              </w:rPr>
            </w:pPr>
          </w:p>
          <w:p w14:paraId="502BEE54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55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56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57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58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59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5A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3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5B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5C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4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5D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5E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5F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60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6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61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62" w14:textId="77777777" w:rsidR="00094DFF" w:rsidRPr="00CE262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CE262F">
              <w:rPr>
                <w:rFonts w:ascii="HP Simplified" w:hAnsi="HP Simplified"/>
                <w:b/>
                <w:sz w:val="22"/>
              </w:rPr>
              <w:t>7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63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64" w14:textId="77777777" w:rsidR="00094DFF" w:rsidRPr="007E3373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7E3373">
              <w:rPr>
                <w:rFonts w:ascii="HP Simplified" w:hAnsi="HP Simplified"/>
                <w:b/>
                <w:sz w:val="22"/>
              </w:rPr>
              <w:t>8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65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66" w14:textId="1B45F762" w:rsidR="00094DFF" w:rsidRPr="00681722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40"/>
                <w:szCs w:val="40"/>
              </w:rPr>
            </w:pPr>
            <w:r w:rsidRPr="00681722">
              <w:rPr>
                <w:rFonts w:ascii="HP Simplified" w:hAnsi="HP Simplified"/>
                <w:b/>
                <w:color w:val="FF0000"/>
                <w:sz w:val="40"/>
                <w:szCs w:val="40"/>
              </w:rPr>
              <w:t>9</w:t>
            </w:r>
            <w:r w:rsidR="00D6367A">
              <w:rPr>
                <w:rFonts w:ascii="HP Simplified" w:hAnsi="HP Simplified"/>
                <w:b/>
                <w:color w:val="FF0000"/>
                <w:sz w:val="40"/>
                <w:szCs w:val="40"/>
              </w:rPr>
              <w:t>.5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2BEE67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68" w14:textId="77777777" w:rsidR="00094DFF" w:rsidRPr="00681722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681722">
              <w:rPr>
                <w:rFonts w:ascii="HP Simplified" w:hAnsi="HP Simplified"/>
                <w:b/>
                <w:sz w:val="22"/>
              </w:rPr>
              <w:t>10</w:t>
            </w:r>
          </w:p>
        </w:tc>
      </w:tr>
      <w:tr w:rsidR="00094DFF" w:rsidRPr="00094DFF" w14:paraId="502BEE80" w14:textId="77777777" w:rsidTr="00094DFF">
        <w:trPr>
          <w:trHeight w:val="113"/>
        </w:trPr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502BEE6A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6B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6C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6D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6E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6F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70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71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72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73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74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75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76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77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78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79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7A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7B" w14:textId="77777777" w:rsidR="00094DFF" w:rsidRPr="007245E8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color w:val="FF0000"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7C" w14:textId="77777777" w:rsidR="00094DFF" w:rsidRPr="007245E8" w:rsidRDefault="00094DFF" w:rsidP="007245E8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color w:val="FF0000"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7D" w14:textId="77777777" w:rsidR="00094DFF" w:rsidRPr="00094DFF" w:rsidRDefault="00094DFF" w:rsidP="007245E8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7E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02BEE7F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</w:tr>
      <w:tr w:rsidR="00094DFF" w:rsidRPr="00094DFF" w14:paraId="502BEE86" w14:textId="77777777" w:rsidTr="00094DFF">
        <w:trPr>
          <w:trHeight w:val="397"/>
        </w:trPr>
        <w:tc>
          <w:tcPr>
            <w:tcW w:w="7910" w:type="dxa"/>
            <w:gridSpan w:val="18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2BEE81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 xml:space="preserve">I had a very </w:t>
            </w:r>
          </w:p>
          <w:p w14:paraId="502BEE82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poor experience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02BEE83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 xml:space="preserve">I had a very </w:t>
            </w:r>
          </w:p>
          <w:p w14:paraId="502BEE84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good experience</w:t>
            </w:r>
          </w:p>
          <w:p w14:paraId="502BEE85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2"/>
              </w:rPr>
            </w:pPr>
          </w:p>
        </w:tc>
      </w:tr>
    </w:tbl>
    <w:p w14:paraId="502BEE87" w14:textId="77777777" w:rsidR="00094DFF" w:rsidRPr="00094DFF" w:rsidRDefault="00094DFF" w:rsidP="00094DFF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rPr>
          <w:rFonts w:ascii="HP Simplified" w:hAnsi="HP Simplified"/>
          <w:b/>
          <w:sz w:val="22"/>
        </w:rPr>
      </w:pPr>
    </w:p>
    <w:tbl>
      <w:tblPr>
        <w:tblpPr w:leftFromText="180" w:rightFromText="180" w:vertAnchor="text" w:horzAnchor="page" w:tblpX="1487" w:tblpY="68"/>
        <w:tblW w:w="10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214"/>
        <w:gridCol w:w="229"/>
        <w:gridCol w:w="443"/>
        <w:gridCol w:w="443"/>
        <w:gridCol w:w="448"/>
      </w:tblGrid>
      <w:tr w:rsidR="00094DFF" w:rsidRPr="00094DFF" w14:paraId="502BEE8A" w14:textId="77777777" w:rsidTr="00705361">
        <w:trPr>
          <w:trHeight w:val="737"/>
        </w:trPr>
        <w:tc>
          <w:tcPr>
            <w:tcW w:w="100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02BEE88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 xml:space="preserve">13. </w:t>
            </w:r>
            <w:r w:rsidRPr="00094DFF">
              <w:rPr>
                <w:rFonts w:ascii="HP Simplified" w:hAnsi="HP Simplified"/>
                <w:b/>
                <w:sz w:val="22"/>
                <w:lang w:val="en-US"/>
              </w:rPr>
              <w:t>On a scale of 0 to 10, how likely are you to recommend</w:t>
            </w:r>
            <w:r>
              <w:rPr>
                <w:rFonts w:ascii="HP Simplified" w:hAnsi="HP Simplified"/>
                <w:b/>
                <w:sz w:val="22"/>
                <w:lang w:val="en-US"/>
              </w:rPr>
              <w:t xml:space="preserve"> Sir Josiah Mason Trust</w:t>
            </w:r>
            <w:r w:rsidRPr="00094DFF">
              <w:rPr>
                <w:rFonts w:ascii="HP Simplified" w:hAnsi="HP Simplified"/>
                <w:b/>
                <w:sz w:val="22"/>
                <w:lang w:val="en-US"/>
              </w:rPr>
              <w:t>?</w:t>
            </w:r>
            <w:r w:rsidR="007245E8">
              <w:rPr>
                <w:rFonts w:ascii="HP Simplified" w:hAnsi="HP Simplified"/>
                <w:b/>
                <w:sz w:val="22"/>
                <w:lang w:val="en-US"/>
              </w:rPr>
              <w:t xml:space="preserve">  On average we scored…</w:t>
            </w:r>
          </w:p>
          <w:p w14:paraId="502BEE89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22"/>
              </w:rPr>
            </w:pPr>
          </w:p>
        </w:tc>
      </w:tr>
      <w:tr w:rsidR="00094DFF" w:rsidRPr="00094DFF" w14:paraId="502BEEA1" w14:textId="77777777" w:rsidTr="00094DFF">
        <w:trPr>
          <w:trHeight w:val="227"/>
        </w:trPr>
        <w:tc>
          <w:tcPr>
            <w:tcW w:w="117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2BEE8B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2"/>
              </w:rPr>
            </w:pPr>
          </w:p>
          <w:p w14:paraId="502BEE8C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8D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8E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8F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90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91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92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3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93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94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4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95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96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97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98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6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99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9A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7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9B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9C" w14:textId="77777777" w:rsidR="00094DFF" w:rsidRPr="007E3373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7E3373">
              <w:rPr>
                <w:rFonts w:ascii="HP Simplified" w:hAnsi="HP Simplified"/>
                <w:b/>
                <w:sz w:val="22"/>
              </w:rPr>
              <w:t>8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EE9D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9E" w14:textId="5F8E7078" w:rsidR="00094DFF" w:rsidRPr="004D51F9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40"/>
                <w:szCs w:val="40"/>
              </w:rPr>
            </w:pPr>
            <w:r w:rsidRPr="004D51F9">
              <w:rPr>
                <w:rFonts w:ascii="HP Simplified" w:hAnsi="HP Simplified"/>
                <w:b/>
                <w:color w:val="FF0000"/>
                <w:sz w:val="40"/>
                <w:szCs w:val="40"/>
              </w:rPr>
              <w:t>9</w:t>
            </w:r>
            <w:r w:rsidR="00D6367A">
              <w:rPr>
                <w:rFonts w:ascii="HP Simplified" w:hAnsi="HP Simplified"/>
                <w:b/>
                <w:color w:val="FF0000"/>
                <w:sz w:val="40"/>
                <w:szCs w:val="40"/>
              </w:rPr>
              <w:t>.5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2BEE9F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  <w:p w14:paraId="502BEEA0" w14:textId="77777777" w:rsidR="00094DFF" w:rsidRPr="004D51F9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  <w:r w:rsidRPr="004D51F9">
              <w:rPr>
                <w:rFonts w:ascii="HP Simplified" w:hAnsi="HP Simplified"/>
                <w:b/>
                <w:sz w:val="22"/>
              </w:rPr>
              <w:t>10</w:t>
            </w:r>
          </w:p>
        </w:tc>
      </w:tr>
      <w:tr w:rsidR="00094DFF" w:rsidRPr="00094DFF" w14:paraId="502BEEB8" w14:textId="77777777" w:rsidTr="00094DFF">
        <w:trPr>
          <w:trHeight w:val="113"/>
        </w:trPr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502BEEA2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A3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A4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A5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A6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A7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A8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A9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AA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AB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AC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AD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AE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AF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B0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B1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B2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B3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B4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2BEEB5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BEEB6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02BEEB7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P Simplified" w:hAnsi="HP Simplified"/>
                <w:b/>
                <w:sz w:val="22"/>
              </w:rPr>
            </w:pPr>
          </w:p>
        </w:tc>
      </w:tr>
      <w:tr w:rsidR="00094DFF" w:rsidRPr="00094DFF" w14:paraId="502BEEBC" w14:textId="77777777" w:rsidTr="00094DFF">
        <w:trPr>
          <w:trHeight w:val="495"/>
        </w:trPr>
        <w:tc>
          <w:tcPr>
            <w:tcW w:w="8477" w:type="dxa"/>
            <w:gridSpan w:val="19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2BEEB9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Very unlikely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02BEEBA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2"/>
              </w:rPr>
            </w:pPr>
            <w:r w:rsidRPr="00094DFF">
              <w:rPr>
                <w:rFonts w:ascii="HP Simplified" w:hAnsi="HP Simplified"/>
                <w:b/>
                <w:sz w:val="22"/>
              </w:rPr>
              <w:t>Very likely</w:t>
            </w:r>
          </w:p>
          <w:p w14:paraId="502BEEBB" w14:textId="77777777" w:rsidR="00094DFF" w:rsidRPr="00094DFF" w:rsidRDefault="00094DFF" w:rsidP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b/>
                <w:sz w:val="22"/>
              </w:rPr>
            </w:pPr>
          </w:p>
        </w:tc>
      </w:tr>
    </w:tbl>
    <w:p w14:paraId="502BEEBD" w14:textId="77777777" w:rsidR="00094DFF" w:rsidRPr="00094DFF" w:rsidRDefault="00094DFF" w:rsidP="00094DFF">
      <w:pPr>
        <w:widowControl w:val="0"/>
        <w:tabs>
          <w:tab w:val="left" w:pos="-180"/>
        </w:tabs>
        <w:autoSpaceDE w:val="0"/>
        <w:autoSpaceDN w:val="0"/>
        <w:adjustRightInd w:val="0"/>
        <w:spacing w:after="0"/>
        <w:rPr>
          <w:rFonts w:ascii="HP Simplified" w:hAnsi="HP Simplified"/>
          <w:b/>
          <w:sz w:val="22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94DFF" w:rsidRPr="00094DFF" w14:paraId="502BEEBF" w14:textId="77777777" w:rsidTr="00BB60F7">
        <w:trPr>
          <w:trHeight w:val="45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02BEEBE" w14:textId="77777777" w:rsidR="00094DFF" w:rsidRPr="00705361" w:rsidRDefault="00094DFF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36"/>
                <w:szCs w:val="36"/>
              </w:rPr>
            </w:pPr>
            <w:r w:rsidRPr="00705361">
              <w:rPr>
                <w:rFonts w:ascii="HP Simplified" w:hAnsi="HP Simplified"/>
                <w:sz w:val="36"/>
                <w:szCs w:val="36"/>
              </w:rPr>
              <w:t>How can we improve?</w:t>
            </w:r>
          </w:p>
        </w:tc>
      </w:tr>
      <w:tr w:rsidR="00094DFF" w:rsidRPr="00094DFF" w14:paraId="502BEEC2" w14:textId="77777777" w:rsidTr="00BB60F7">
        <w:trPr>
          <w:trHeight w:val="141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A1415" w14:textId="422BC618" w:rsidR="004D51F9" w:rsidRDefault="002601E6" w:rsidP="002601E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48"/>
                <w:szCs w:val="48"/>
              </w:rPr>
            </w:pPr>
            <w:r w:rsidRPr="002601E6">
              <w:rPr>
                <w:rFonts w:ascii="HP Simplified" w:hAnsi="HP Simplified"/>
                <w:sz w:val="48"/>
                <w:szCs w:val="48"/>
              </w:rPr>
              <w:t xml:space="preserve">I would like a regular newsletter about what’s </w:t>
            </w:r>
            <w:proofErr w:type="gramStart"/>
            <w:r w:rsidRPr="002601E6">
              <w:rPr>
                <w:rFonts w:ascii="HP Simplified" w:hAnsi="HP Simplified"/>
                <w:sz w:val="48"/>
                <w:szCs w:val="48"/>
              </w:rPr>
              <w:t>on</w:t>
            </w:r>
            <w:proofErr w:type="gramEnd"/>
            <w:r w:rsidR="0052479E">
              <w:rPr>
                <w:rFonts w:ascii="HP Simplified" w:hAnsi="HP Simplified"/>
                <w:sz w:val="48"/>
                <w:szCs w:val="48"/>
              </w:rPr>
              <w:t xml:space="preserve"> so I know what activities are coming</w:t>
            </w:r>
          </w:p>
          <w:p w14:paraId="502BEEC1" w14:textId="6D2B1EA9" w:rsidR="00016ADC" w:rsidRPr="002601E6" w:rsidRDefault="00016ADC" w:rsidP="002601E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P Simplified" w:hAnsi="HP Simplified"/>
                <w:sz w:val="48"/>
                <w:szCs w:val="48"/>
              </w:rPr>
            </w:pPr>
            <w:r>
              <w:rPr>
                <w:rFonts w:ascii="HP Simplified" w:hAnsi="HP Simplified"/>
                <w:sz w:val="48"/>
                <w:szCs w:val="48"/>
              </w:rPr>
              <w:t xml:space="preserve">I would like some short trips out maybe to </w:t>
            </w:r>
            <w:r>
              <w:rPr>
                <w:rFonts w:ascii="HP Simplified" w:hAnsi="HP Simplified"/>
                <w:sz w:val="48"/>
                <w:szCs w:val="48"/>
              </w:rPr>
              <w:lastRenderedPageBreak/>
              <w:t>cafes, garden centres</w:t>
            </w:r>
          </w:p>
        </w:tc>
      </w:tr>
    </w:tbl>
    <w:p w14:paraId="502BEEC3" w14:textId="77777777" w:rsidR="00046459" w:rsidRPr="00094DFF" w:rsidRDefault="00046459">
      <w:pPr>
        <w:rPr>
          <w:rFonts w:ascii="HP Simplified" w:hAnsi="HP Simplified"/>
        </w:rPr>
      </w:pPr>
    </w:p>
    <w:sectPr w:rsidR="00046459" w:rsidRPr="00094DFF" w:rsidSect="00B57E7B">
      <w:pgSz w:w="11906" w:h="16838"/>
      <w:pgMar w:top="2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 Simplified">
    <w:altName w:val="Calibri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B421D"/>
    <w:multiLevelType w:val="hybridMultilevel"/>
    <w:tmpl w:val="08BC5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0887"/>
    <w:multiLevelType w:val="hybridMultilevel"/>
    <w:tmpl w:val="9AA65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0C8A"/>
    <w:multiLevelType w:val="hybridMultilevel"/>
    <w:tmpl w:val="7A68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26A0"/>
    <w:multiLevelType w:val="hybridMultilevel"/>
    <w:tmpl w:val="ED18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01D06"/>
    <w:multiLevelType w:val="hybridMultilevel"/>
    <w:tmpl w:val="5CB4F0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4844D9"/>
    <w:multiLevelType w:val="hybridMultilevel"/>
    <w:tmpl w:val="12E6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817837">
    <w:abstractNumId w:val="5"/>
  </w:num>
  <w:num w:numId="2" w16cid:durableId="2126704">
    <w:abstractNumId w:val="2"/>
  </w:num>
  <w:num w:numId="3" w16cid:durableId="409429285">
    <w:abstractNumId w:val="4"/>
  </w:num>
  <w:num w:numId="4" w16cid:durableId="1764498637">
    <w:abstractNumId w:val="3"/>
  </w:num>
  <w:num w:numId="5" w16cid:durableId="2145538483">
    <w:abstractNumId w:val="0"/>
  </w:num>
  <w:num w:numId="6" w16cid:durableId="24920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FF"/>
    <w:rsid w:val="0001565A"/>
    <w:rsid w:val="00016ADC"/>
    <w:rsid w:val="00046459"/>
    <w:rsid w:val="000578D3"/>
    <w:rsid w:val="00094DFF"/>
    <w:rsid w:val="00094EDC"/>
    <w:rsid w:val="000A00CD"/>
    <w:rsid w:val="000C769D"/>
    <w:rsid w:val="000F6D0A"/>
    <w:rsid w:val="00104BAE"/>
    <w:rsid w:val="0011208C"/>
    <w:rsid w:val="00157C07"/>
    <w:rsid w:val="001612A4"/>
    <w:rsid w:val="00172B59"/>
    <w:rsid w:val="001E282F"/>
    <w:rsid w:val="001E455F"/>
    <w:rsid w:val="002601E6"/>
    <w:rsid w:val="00280956"/>
    <w:rsid w:val="00342AEB"/>
    <w:rsid w:val="003527CF"/>
    <w:rsid w:val="00392858"/>
    <w:rsid w:val="003B0842"/>
    <w:rsid w:val="003D0502"/>
    <w:rsid w:val="00407188"/>
    <w:rsid w:val="004857B7"/>
    <w:rsid w:val="004D51F9"/>
    <w:rsid w:val="00505D97"/>
    <w:rsid w:val="0052479E"/>
    <w:rsid w:val="00582539"/>
    <w:rsid w:val="00620D38"/>
    <w:rsid w:val="00620E01"/>
    <w:rsid w:val="00652661"/>
    <w:rsid w:val="0066694F"/>
    <w:rsid w:val="00681722"/>
    <w:rsid w:val="006C07CC"/>
    <w:rsid w:val="00705361"/>
    <w:rsid w:val="007245E8"/>
    <w:rsid w:val="0074252F"/>
    <w:rsid w:val="00764A13"/>
    <w:rsid w:val="007E3373"/>
    <w:rsid w:val="0080484D"/>
    <w:rsid w:val="00807B73"/>
    <w:rsid w:val="0081463F"/>
    <w:rsid w:val="00832682"/>
    <w:rsid w:val="008657B7"/>
    <w:rsid w:val="008721BA"/>
    <w:rsid w:val="00883D1B"/>
    <w:rsid w:val="00887E4A"/>
    <w:rsid w:val="008B125F"/>
    <w:rsid w:val="009502D1"/>
    <w:rsid w:val="00980B8E"/>
    <w:rsid w:val="0098122A"/>
    <w:rsid w:val="00990416"/>
    <w:rsid w:val="009D49A9"/>
    <w:rsid w:val="00A37886"/>
    <w:rsid w:val="00A73A65"/>
    <w:rsid w:val="00A955F3"/>
    <w:rsid w:val="00AC2341"/>
    <w:rsid w:val="00AF1487"/>
    <w:rsid w:val="00B403E0"/>
    <w:rsid w:val="00B57E7B"/>
    <w:rsid w:val="00BB5E6C"/>
    <w:rsid w:val="00BB60F7"/>
    <w:rsid w:val="00C1312A"/>
    <w:rsid w:val="00C156E1"/>
    <w:rsid w:val="00C959A1"/>
    <w:rsid w:val="00CE262F"/>
    <w:rsid w:val="00D034F6"/>
    <w:rsid w:val="00D17A08"/>
    <w:rsid w:val="00D6367A"/>
    <w:rsid w:val="00D657CC"/>
    <w:rsid w:val="00D841DA"/>
    <w:rsid w:val="00DF518F"/>
    <w:rsid w:val="00E104D3"/>
    <w:rsid w:val="00E451C3"/>
    <w:rsid w:val="00E72F0E"/>
    <w:rsid w:val="00EA7F69"/>
    <w:rsid w:val="00EB5349"/>
    <w:rsid w:val="00EC687A"/>
    <w:rsid w:val="00EE0F62"/>
    <w:rsid w:val="00EF26BD"/>
    <w:rsid w:val="00F23F11"/>
    <w:rsid w:val="00F707B1"/>
    <w:rsid w:val="00F90ADB"/>
    <w:rsid w:val="00FC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ED57"/>
  <w15:chartTrackingRefBased/>
  <w15:docId w15:val="{BEEB0F63-BBCE-4955-B497-A4C02743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DFF"/>
    <w:pPr>
      <w:spacing w:after="200" w:line="276" w:lineRule="auto"/>
    </w:pPr>
    <w:rPr>
      <w:rFonts w:ascii="Arial" w:eastAsia="Calibri" w:hAnsi="Arial" w:cs="Arial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DFF"/>
    <w:pPr>
      <w:outlineLvl w:val="2"/>
    </w:pPr>
    <w:rPr>
      <w:rFonts w:eastAsia="Times New Roman"/>
      <w:b/>
      <w:color w:val="00B0F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94DFF"/>
    <w:rPr>
      <w:rFonts w:ascii="Arial" w:eastAsia="Times New Roman" w:hAnsi="Arial" w:cs="Arial"/>
      <w:b/>
      <w:color w:val="00B0F0"/>
      <w:sz w:val="36"/>
      <w:szCs w:val="36"/>
    </w:rPr>
  </w:style>
  <w:style w:type="paragraph" w:styleId="ListParagraph">
    <w:name w:val="List Paragraph"/>
    <w:basedOn w:val="Normal"/>
    <w:uiPriority w:val="34"/>
    <w:qFormat/>
    <w:rsid w:val="00724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230464A385E43BD883CD8C6A3DA9E" ma:contentTypeVersion="18" ma:contentTypeDescription="Create a new document." ma:contentTypeScope="" ma:versionID="2134203e7b5f5b76f24c48a03ce52565">
  <xsd:schema xmlns:xsd="http://www.w3.org/2001/XMLSchema" xmlns:xs="http://www.w3.org/2001/XMLSchema" xmlns:p="http://schemas.microsoft.com/office/2006/metadata/properties" xmlns:ns2="990852eb-31d9-4cba-963a-c6d83c998801" xmlns:ns3="0ec2fa9b-5405-48f3-a42a-a5bb52861bd1" targetNamespace="http://schemas.microsoft.com/office/2006/metadata/properties" ma:root="true" ma:fieldsID="08311889aa32df3f35cfb05b5ab40de8" ns2:_="" ns3:_="">
    <xsd:import namespace="990852eb-31d9-4cba-963a-c6d83c998801"/>
    <xsd:import namespace="0ec2fa9b-5405-48f3-a42a-a5bb52861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852eb-31d9-4cba-963a-c6d83c998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e821aa-6fb6-4d92-bf5d-e45c1242e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fa9b-5405-48f3-a42a-a5bb52861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c470aa-c25b-473e-a795-4731ae24e025}" ma:internalName="TaxCatchAll" ma:showField="CatchAllData" ma:web="0ec2fa9b-5405-48f3-a42a-a5bb52861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852eb-31d9-4cba-963a-c6d83c998801">
      <Terms xmlns="http://schemas.microsoft.com/office/infopath/2007/PartnerControls"/>
    </lcf76f155ced4ddcb4097134ff3c332f>
    <TaxCatchAll xmlns="0ec2fa9b-5405-48f3-a42a-a5bb52861bd1" xsi:nil="true"/>
  </documentManagement>
</p:properties>
</file>

<file path=customXml/itemProps1.xml><?xml version="1.0" encoding="utf-8"?>
<ds:datastoreItem xmlns:ds="http://schemas.openxmlformats.org/officeDocument/2006/customXml" ds:itemID="{71AFAD6A-E6E2-4E58-ACF1-459EDC441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063FD-22BC-4AAE-8ABF-89DA4705E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852eb-31d9-4cba-963a-c6d83c998801"/>
    <ds:schemaRef ds:uri="0ec2fa9b-5405-48f3-a42a-a5bb52861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72662-DB31-4AC0-A34B-9DE7697878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DC044E-007F-4AED-B65D-140D09050988}">
  <ds:schemaRefs>
    <ds:schemaRef ds:uri="http://schemas.microsoft.com/office/2006/metadata/properties"/>
    <ds:schemaRef ds:uri="http://schemas.microsoft.com/office/infopath/2007/PartnerControls"/>
    <ds:schemaRef ds:uri="990852eb-31d9-4cba-963a-c6d83c998801"/>
    <ds:schemaRef ds:uri="0ec2fa9b-5405-48f3-a42a-a5bb52861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Richardson</dc:creator>
  <cp:keywords/>
  <dc:description/>
  <cp:lastModifiedBy>Caroline Thompson</cp:lastModifiedBy>
  <cp:revision>2</cp:revision>
  <cp:lastPrinted>2024-09-05T08:25:00Z</cp:lastPrinted>
  <dcterms:created xsi:type="dcterms:W3CDTF">2024-09-05T14:40:00Z</dcterms:created>
  <dcterms:modified xsi:type="dcterms:W3CDTF">2024-09-05T14:40:00Z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0x010100D0C230464A385E43BD883CD8C6A3DA9E</vt:lpwstr>
  </property>
  <property fmtid="{D5CDD505-2E9C-101B-9397-08002B2CF9AE}" pid="3" name="Order">
    <vt:r8>20367400</vt:r8>
  </property>
  <property fmtid="{D5CDD505-2E9C-101B-9397-08002B2CF9AE}" pid="4" name="MediaServiceImageTags">
    <vt:lpwstr/>
  </property>
</Properties>
</file>